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DD183" w14:textId="77777777" w:rsidR="00BD49D3" w:rsidRPr="00BD49D3" w:rsidRDefault="00BD49D3" w:rsidP="00BD49D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32208961"/>
      <w:bookmarkStart w:id="1" w:name="_Hlk113275930"/>
      <w:r w:rsidRPr="00BD49D3">
        <w:rPr>
          <w:rFonts w:ascii="Times New Roman" w:eastAsia="Calibri" w:hAnsi="Times New Roman" w:cs="Times New Roman"/>
          <w:b/>
          <w:bCs/>
          <w:sz w:val="28"/>
          <w:szCs w:val="28"/>
        </w:rPr>
        <w:t>УТВЕРЖДАЮ</w:t>
      </w:r>
    </w:p>
    <w:p w14:paraId="35F0F757" w14:textId="0D574EDE" w:rsidR="004A546A" w:rsidRPr="004A546A" w:rsidRDefault="00AB57CC" w:rsidP="004A546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Директор</w:t>
      </w:r>
    </w:p>
    <w:p w14:paraId="3B6D7FC3" w14:textId="77777777" w:rsidR="00AC1CE0" w:rsidRDefault="00AC1CE0" w:rsidP="004A546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25A48E4" w14:textId="6BEB07FD" w:rsidR="004A546A" w:rsidRPr="004A546A" w:rsidRDefault="00AB57CC" w:rsidP="004A546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___________Кульков В.В.</w:t>
      </w:r>
    </w:p>
    <w:p w14:paraId="09D3A17E" w14:textId="6CAB2FF6" w:rsidR="00BD49D3" w:rsidRPr="00BD49D3" w:rsidRDefault="004A546A" w:rsidP="004A546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A546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«___» ________ 2025г.</w:t>
      </w:r>
    </w:p>
    <w:bookmarkEnd w:id="0"/>
    <w:bookmarkEnd w:id="1"/>
    <w:p w14:paraId="31B5DEF7" w14:textId="77777777" w:rsidR="007F019C" w:rsidRPr="007F019C" w:rsidRDefault="007F019C" w:rsidP="007F01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DCE38E" w14:textId="22E5660E" w:rsidR="00B64FC0" w:rsidRPr="007C066A" w:rsidRDefault="00B64FC0" w:rsidP="007C06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0841F5" w14:textId="6D8480EB" w:rsidR="007C066A" w:rsidRDefault="00E00884" w:rsidP="007C0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66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73547EFD" w14:textId="36764BD1" w:rsidR="007C066A" w:rsidRDefault="00ED7655" w:rsidP="007C066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655">
        <w:rPr>
          <w:rFonts w:ascii="Times New Roman" w:hAnsi="Times New Roman" w:cs="Times New Roman"/>
          <w:b/>
          <w:sz w:val="28"/>
          <w:szCs w:val="28"/>
        </w:rPr>
        <w:t>о порядке хранения в архивах Организации на бумажных и/или электронных носителях результатов освоения обучающимися образовательных программ</w:t>
      </w:r>
    </w:p>
    <w:p w14:paraId="73475495" w14:textId="77777777" w:rsidR="00ED7655" w:rsidRDefault="00ED7655" w:rsidP="007C066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8EF135" w14:textId="47BD5F99" w:rsidR="00E00884" w:rsidRPr="007C066A" w:rsidRDefault="007C066A" w:rsidP="007C066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A1147C">
        <w:rPr>
          <w:rFonts w:ascii="Times New Roman" w:hAnsi="Times New Roman" w:cs="Times New Roman"/>
          <w:b/>
          <w:sz w:val="28"/>
          <w:szCs w:val="28"/>
        </w:rPr>
        <w:t>Область применения</w:t>
      </w:r>
    </w:p>
    <w:p w14:paraId="54EE7087" w14:textId="77777777" w:rsidR="00ED7655" w:rsidRPr="00ED7655" w:rsidRDefault="00E00884" w:rsidP="00ED765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E6A2E">
        <w:rPr>
          <w:rFonts w:ascii="Times New Roman" w:hAnsi="Times New Roman"/>
          <w:sz w:val="28"/>
          <w:szCs w:val="28"/>
        </w:rPr>
        <w:t>1.1. Настоящее Положение</w:t>
      </w:r>
      <w:r w:rsidR="00ED7655">
        <w:rPr>
          <w:rFonts w:ascii="Times New Roman" w:hAnsi="Times New Roman"/>
          <w:sz w:val="28"/>
          <w:szCs w:val="28"/>
        </w:rPr>
        <w:t xml:space="preserve"> </w:t>
      </w:r>
      <w:r w:rsidR="00ED7655" w:rsidRPr="00ED7655">
        <w:rPr>
          <w:rFonts w:ascii="Times New Roman" w:hAnsi="Times New Roman"/>
          <w:sz w:val="28"/>
          <w:szCs w:val="28"/>
        </w:rPr>
        <w:t>о порядке хранения в архивах Организации на бумажных и/или электронных носителях результатов освоения обучающимися образовательных программ</w:t>
      </w:r>
      <w:r w:rsidR="00ED7655">
        <w:rPr>
          <w:rFonts w:ascii="Times New Roman" w:hAnsi="Times New Roman"/>
          <w:sz w:val="28"/>
          <w:szCs w:val="28"/>
        </w:rPr>
        <w:t xml:space="preserve"> (далее – Положение)</w:t>
      </w:r>
      <w:r w:rsidRPr="006E6A2E">
        <w:rPr>
          <w:rFonts w:ascii="Times New Roman" w:hAnsi="Times New Roman"/>
          <w:sz w:val="28"/>
          <w:szCs w:val="28"/>
        </w:rPr>
        <w:t xml:space="preserve"> </w:t>
      </w:r>
      <w:r w:rsidR="00ED7655" w:rsidRPr="00ED7655">
        <w:rPr>
          <w:rFonts w:ascii="Times New Roman" w:hAnsi="Times New Roman"/>
          <w:sz w:val="28"/>
          <w:szCs w:val="28"/>
        </w:rPr>
        <w:t>устанавливает порядок хранения, заполнения, выдачи и учета:</w:t>
      </w:r>
    </w:p>
    <w:p w14:paraId="0D7575EE" w14:textId="77777777" w:rsidR="00236E4A" w:rsidRPr="00236E4A" w:rsidRDefault="00236E4A" w:rsidP="00236E4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36E4A">
        <w:rPr>
          <w:rFonts w:ascii="Times New Roman" w:hAnsi="Times New Roman"/>
          <w:sz w:val="28"/>
          <w:szCs w:val="28"/>
        </w:rPr>
        <w:t xml:space="preserve">‒ документов о квалификации по дополнительным профессиональным программам (профессиональной переподготовки и повышения квалификации) – удостоверений о повышении квалификации, дипломов о профессиональной переподготовке; </w:t>
      </w:r>
    </w:p>
    <w:p w14:paraId="6E39D378" w14:textId="77777777" w:rsidR="00236E4A" w:rsidRPr="00236E4A" w:rsidRDefault="00236E4A" w:rsidP="00236E4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36E4A">
        <w:rPr>
          <w:rFonts w:ascii="Times New Roman" w:hAnsi="Times New Roman"/>
          <w:sz w:val="28"/>
          <w:szCs w:val="28"/>
        </w:rPr>
        <w:t xml:space="preserve">‒ документов об обучении по основным программам профессионального обучения и дополнительным профессиональным программам (профессиональной переподготовки и повышения квалификации) – справок об обучении или о периоде обучения и т.д.; </w:t>
      </w:r>
    </w:p>
    <w:p w14:paraId="46C865A8" w14:textId="7F42A1DB" w:rsidR="00E00884" w:rsidRPr="006E6A2E" w:rsidRDefault="00AB57CC" w:rsidP="00236E4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‒ дубликатов документов о квалификации/обучении в АНО ДПО "НПЦ ОТИС" (далее – Организация).</w:t>
      </w:r>
    </w:p>
    <w:p w14:paraId="7BDC4DED" w14:textId="463A9630" w:rsidR="00E00884" w:rsidRPr="006E6A2E" w:rsidRDefault="00E00884" w:rsidP="006E6A2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E6A2E">
        <w:rPr>
          <w:rFonts w:ascii="Times New Roman" w:hAnsi="Times New Roman"/>
          <w:sz w:val="28"/>
          <w:szCs w:val="28"/>
        </w:rPr>
        <w:t xml:space="preserve">1.2. Настоящее Положение разработано в </w:t>
      </w:r>
      <w:r w:rsidR="006E6A2E">
        <w:rPr>
          <w:rFonts w:ascii="Times New Roman" w:hAnsi="Times New Roman"/>
          <w:sz w:val="28"/>
          <w:szCs w:val="28"/>
        </w:rPr>
        <w:t xml:space="preserve">соответствии с </w:t>
      </w:r>
      <w:r w:rsidRPr="006E6A2E">
        <w:rPr>
          <w:rFonts w:ascii="Times New Roman" w:hAnsi="Times New Roman"/>
          <w:sz w:val="28"/>
          <w:szCs w:val="28"/>
        </w:rPr>
        <w:t>Федеральным законом Российской Федерации от 29.12.2012г. № 273-ФЗ «Об обра</w:t>
      </w:r>
      <w:r w:rsidR="006E6A2E">
        <w:rPr>
          <w:rFonts w:ascii="Times New Roman" w:hAnsi="Times New Roman"/>
          <w:sz w:val="28"/>
          <w:szCs w:val="28"/>
        </w:rPr>
        <w:t>зовании в Российской Федерации».</w:t>
      </w:r>
    </w:p>
    <w:p w14:paraId="2E275129" w14:textId="77777777" w:rsidR="00E00884" w:rsidRPr="007C066A" w:rsidRDefault="00E00884" w:rsidP="007C066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5616870" w14:textId="04E01F39" w:rsidR="00E00884" w:rsidRPr="007C066A" w:rsidRDefault="006E6A2E" w:rsidP="006E6A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A1147C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4A4E9E7E" w14:textId="6077CB91" w:rsidR="00795F44" w:rsidRPr="00795F44" w:rsidRDefault="00795F44" w:rsidP="00795F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95F44">
        <w:rPr>
          <w:rFonts w:ascii="Times New Roman" w:hAnsi="Times New Roman"/>
          <w:sz w:val="28"/>
          <w:szCs w:val="28"/>
        </w:rPr>
        <w:t>.1. В Организации лицам, успешно освоившим соответствующую образовательную</w:t>
      </w:r>
      <w:r>
        <w:rPr>
          <w:rFonts w:ascii="Times New Roman" w:hAnsi="Times New Roman"/>
          <w:sz w:val="28"/>
          <w:szCs w:val="28"/>
        </w:rPr>
        <w:t xml:space="preserve"> программу и прошедшим </w:t>
      </w:r>
      <w:r w:rsidRPr="00795F44">
        <w:rPr>
          <w:rFonts w:ascii="Times New Roman" w:hAnsi="Times New Roman"/>
          <w:sz w:val="28"/>
          <w:szCs w:val="28"/>
        </w:rPr>
        <w:t>аттестацию, выдаются следующие документы о квалификации установленного образца:</w:t>
      </w:r>
    </w:p>
    <w:p w14:paraId="0D3E0119" w14:textId="77777777" w:rsidR="00236E4A" w:rsidRPr="00236E4A" w:rsidRDefault="00236E4A" w:rsidP="00236E4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36E4A">
        <w:rPr>
          <w:rFonts w:ascii="Times New Roman" w:hAnsi="Times New Roman"/>
          <w:sz w:val="28"/>
          <w:szCs w:val="28"/>
        </w:rPr>
        <w:t xml:space="preserve">‒ по основным программам профессионального обучения (программам подготовки, переподготовки и повышения квалификации по профессиям рабочих, должностям служащих) – свидетельство о профессии рабочего, должности служащего; </w:t>
      </w:r>
    </w:p>
    <w:p w14:paraId="1EBCDBC6" w14:textId="77777777" w:rsidR="00236E4A" w:rsidRPr="00236E4A" w:rsidRDefault="00236E4A" w:rsidP="00236E4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36E4A">
        <w:rPr>
          <w:rFonts w:ascii="Times New Roman" w:hAnsi="Times New Roman"/>
          <w:sz w:val="28"/>
          <w:szCs w:val="28"/>
        </w:rPr>
        <w:t>‒ по дополнительным профессиональным программам (программам повышения квалификации и профессиональной переподготовки) – удостоверение о повышении квалификации, диплом о профессиональной переподготовке.</w:t>
      </w:r>
    </w:p>
    <w:p w14:paraId="4E47FD8A" w14:textId="77777777" w:rsidR="00236E4A" w:rsidRPr="00236E4A" w:rsidRDefault="00236E4A" w:rsidP="00236E4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36E4A">
        <w:rPr>
          <w:rFonts w:ascii="Times New Roman" w:hAnsi="Times New Roman"/>
          <w:sz w:val="28"/>
          <w:szCs w:val="28"/>
        </w:rPr>
        <w:t>2.2. Документ о квалификации подтверждает:</w:t>
      </w:r>
    </w:p>
    <w:p w14:paraId="3AD68354" w14:textId="77777777" w:rsidR="00236E4A" w:rsidRPr="00236E4A" w:rsidRDefault="00236E4A" w:rsidP="00236E4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36E4A">
        <w:rPr>
          <w:rFonts w:ascii="Times New Roman" w:hAnsi="Times New Roman"/>
          <w:sz w:val="28"/>
          <w:szCs w:val="28"/>
        </w:rPr>
        <w:lastRenderedPageBreak/>
        <w:t xml:space="preserve">‒ повышение или присвоение квалификации по результатам дополнительного профессионального образования (подтверждается удостоверением о повышении квалификации или дипломом о профессиональной переподготовке); </w:t>
      </w:r>
    </w:p>
    <w:p w14:paraId="75E3BA23" w14:textId="77777777" w:rsidR="00236E4A" w:rsidRDefault="00236E4A" w:rsidP="00236E4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36E4A">
        <w:rPr>
          <w:rFonts w:ascii="Times New Roman" w:hAnsi="Times New Roman"/>
          <w:sz w:val="28"/>
          <w:szCs w:val="28"/>
        </w:rPr>
        <w:t xml:space="preserve">‒ присвоение разряда или класса, категории по результатам профессионального обучения (подтверждается свидетельством о профессии рабочего, должности служащего). </w:t>
      </w:r>
    </w:p>
    <w:p w14:paraId="047604A0" w14:textId="1CF56F9B" w:rsidR="00795F44" w:rsidRPr="00795F44" w:rsidRDefault="00BE036A" w:rsidP="00795F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95F44" w:rsidRPr="00795F44">
        <w:rPr>
          <w:rFonts w:ascii="Times New Roman" w:hAnsi="Times New Roman"/>
          <w:sz w:val="28"/>
          <w:szCs w:val="28"/>
        </w:rPr>
        <w:t>.3. Лицам, не прошедшим аттестации или получившим неудовл</w:t>
      </w:r>
      <w:r w:rsidR="00236E4A">
        <w:rPr>
          <w:rFonts w:ascii="Times New Roman" w:hAnsi="Times New Roman"/>
          <w:sz w:val="28"/>
          <w:szCs w:val="28"/>
        </w:rPr>
        <w:t>етворительные результаты, а так</w:t>
      </w:r>
      <w:r w:rsidR="00795F44" w:rsidRPr="00795F44">
        <w:rPr>
          <w:rFonts w:ascii="Times New Roman" w:hAnsi="Times New Roman"/>
          <w:sz w:val="28"/>
          <w:szCs w:val="28"/>
        </w:rPr>
        <w:t xml:space="preserve">же </w:t>
      </w:r>
      <w:r w:rsidR="0084443A">
        <w:rPr>
          <w:rFonts w:ascii="Times New Roman" w:hAnsi="Times New Roman"/>
          <w:sz w:val="28"/>
          <w:szCs w:val="28"/>
        </w:rPr>
        <w:t>обучающимся</w:t>
      </w:r>
      <w:r w:rsidR="00795F44" w:rsidRPr="00795F44">
        <w:rPr>
          <w:rFonts w:ascii="Times New Roman" w:hAnsi="Times New Roman"/>
          <w:sz w:val="28"/>
          <w:szCs w:val="28"/>
        </w:rPr>
        <w:t>, освоившим часть образовательно</w:t>
      </w:r>
      <w:r w:rsidR="0084443A">
        <w:rPr>
          <w:rFonts w:ascii="Times New Roman" w:hAnsi="Times New Roman"/>
          <w:sz w:val="28"/>
          <w:szCs w:val="28"/>
        </w:rPr>
        <w:t>й программы или отчисленным из О</w:t>
      </w:r>
      <w:r w:rsidR="00795F44" w:rsidRPr="00795F44">
        <w:rPr>
          <w:rFonts w:ascii="Times New Roman" w:hAnsi="Times New Roman"/>
          <w:sz w:val="28"/>
          <w:szCs w:val="28"/>
        </w:rPr>
        <w:t xml:space="preserve">рганизации (в том числе в связи с истечением сроков обучения согласно соответствующей образовательной программы, но не более трех месяцев после предоставления доступов к личному кабинету </w:t>
      </w:r>
      <w:r w:rsidR="009E5B3F">
        <w:rPr>
          <w:rFonts w:ascii="Times New Roman" w:hAnsi="Times New Roman"/>
          <w:sz w:val="28"/>
          <w:szCs w:val="28"/>
        </w:rPr>
        <w:t>обучающегося</w:t>
      </w:r>
      <w:r w:rsidR="00795F44" w:rsidRPr="00795F44">
        <w:rPr>
          <w:rFonts w:ascii="Times New Roman" w:hAnsi="Times New Roman"/>
          <w:sz w:val="28"/>
          <w:szCs w:val="28"/>
        </w:rPr>
        <w:t xml:space="preserve">), выдается справка об обучении или периоде обучения самостоятельно установленного в Организации образца (приложение </w:t>
      </w:r>
      <w:r w:rsidR="00FA3B9D">
        <w:rPr>
          <w:rFonts w:ascii="Times New Roman" w:hAnsi="Times New Roman"/>
          <w:sz w:val="28"/>
          <w:szCs w:val="28"/>
        </w:rPr>
        <w:t>1</w:t>
      </w:r>
      <w:r w:rsidR="00795F44" w:rsidRPr="00795F44">
        <w:rPr>
          <w:rFonts w:ascii="Times New Roman" w:hAnsi="Times New Roman"/>
          <w:sz w:val="28"/>
          <w:szCs w:val="28"/>
        </w:rPr>
        <w:t>).</w:t>
      </w:r>
    </w:p>
    <w:p w14:paraId="3E9C1F34" w14:textId="77777777" w:rsidR="00795F44" w:rsidRPr="00795F44" w:rsidRDefault="00795F44" w:rsidP="00795F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795F44">
        <w:rPr>
          <w:rFonts w:ascii="Times New Roman" w:hAnsi="Times New Roman"/>
          <w:sz w:val="28"/>
          <w:szCs w:val="28"/>
        </w:rPr>
        <w:t>Бланки справки об обучении или периоде обучения не являются защищенной от подделок полиграфической продукцией.</w:t>
      </w:r>
    </w:p>
    <w:p w14:paraId="4625AC0F" w14:textId="77777777" w:rsidR="00E00884" w:rsidRPr="007C066A" w:rsidRDefault="00E00884" w:rsidP="007C066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2E469703" w14:textId="7ACC4A52" w:rsidR="00E00884" w:rsidRPr="007C066A" w:rsidRDefault="00E00884" w:rsidP="006E6A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C066A">
        <w:rPr>
          <w:rFonts w:ascii="Times New Roman" w:hAnsi="Times New Roman"/>
          <w:b/>
          <w:sz w:val="28"/>
          <w:szCs w:val="28"/>
        </w:rPr>
        <w:t xml:space="preserve">3. </w:t>
      </w:r>
      <w:r w:rsidR="00BE036A">
        <w:rPr>
          <w:rFonts w:ascii="Times New Roman" w:hAnsi="Times New Roman"/>
          <w:b/>
          <w:sz w:val="28"/>
          <w:szCs w:val="28"/>
        </w:rPr>
        <w:t>Х</w:t>
      </w:r>
      <w:r w:rsidR="00BE036A" w:rsidRPr="00BE036A">
        <w:rPr>
          <w:rFonts w:ascii="Times New Roman" w:hAnsi="Times New Roman"/>
          <w:b/>
          <w:sz w:val="28"/>
          <w:szCs w:val="28"/>
        </w:rPr>
        <w:t>ранение документов о квали</w:t>
      </w:r>
      <w:r w:rsidR="00BE036A">
        <w:rPr>
          <w:rFonts w:ascii="Times New Roman" w:hAnsi="Times New Roman"/>
          <w:b/>
          <w:sz w:val="28"/>
          <w:szCs w:val="28"/>
        </w:rPr>
        <w:t>фикации и документов об обучении</w:t>
      </w:r>
    </w:p>
    <w:p w14:paraId="32D35E30" w14:textId="7FC20F75" w:rsidR="00BE036A" w:rsidRPr="00BE036A" w:rsidRDefault="00BE036A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Pr="00BE036A">
        <w:rPr>
          <w:rFonts w:ascii="Times New Roman" w:hAnsi="Times New Roman"/>
          <w:sz w:val="28"/>
          <w:szCs w:val="28"/>
        </w:rPr>
        <w:t>Бланки документов хранятся в Организации как документы строгой отчетности и учитываются в соответствии с представленной процедурой.</w:t>
      </w:r>
    </w:p>
    <w:p w14:paraId="7E764CBE" w14:textId="68DCF6AB" w:rsidR="00BE036A" w:rsidRPr="00BE036A" w:rsidRDefault="00BE036A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Pr="00BE036A">
        <w:rPr>
          <w:rFonts w:ascii="Times New Roman" w:hAnsi="Times New Roman"/>
          <w:sz w:val="28"/>
          <w:szCs w:val="28"/>
        </w:rPr>
        <w:t>Бланки документов о квалификации, являющихся защищенной от подделок полиграфи</w:t>
      </w:r>
      <w:r w:rsidR="00A44350">
        <w:rPr>
          <w:rFonts w:ascii="Times New Roman" w:hAnsi="Times New Roman"/>
          <w:sz w:val="28"/>
          <w:szCs w:val="28"/>
        </w:rPr>
        <w:t>ческой продукцией, принимаются</w:t>
      </w:r>
      <w:r w:rsidRPr="00BE036A">
        <w:rPr>
          <w:rFonts w:ascii="Times New Roman" w:hAnsi="Times New Roman"/>
          <w:sz w:val="28"/>
          <w:szCs w:val="28"/>
        </w:rPr>
        <w:t xml:space="preserve"> по товарной накладной, о чем соответственно в: журнале учета выдачи бланков дипломов о профессиональной переподготовке; журнале учета выдачи бланков удостоверений о повышении квалификации; журнале учета выдачи бланков свидетельств о профессии рабочего, должности служащего; делается запись с указанием даты получения, количества полученных бланков и подписи ответственного за приемку лица.</w:t>
      </w:r>
    </w:p>
    <w:p w14:paraId="1B6B0C50" w14:textId="3E535F63" w:rsidR="00BE036A" w:rsidRPr="00BE036A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="00BE036A" w:rsidRPr="00BE036A">
        <w:rPr>
          <w:rFonts w:ascii="Times New Roman" w:hAnsi="Times New Roman"/>
          <w:sz w:val="28"/>
          <w:szCs w:val="28"/>
        </w:rPr>
        <w:t>Бланки документов строгой отчетности хранятся вместе с журналами учета выдачи в шкафу, доступ к которому имеется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BE036A" w:rsidRPr="00BE036A">
        <w:rPr>
          <w:rFonts w:ascii="Times New Roman" w:hAnsi="Times New Roman"/>
          <w:sz w:val="28"/>
          <w:szCs w:val="28"/>
        </w:rPr>
        <w:t xml:space="preserve">только у </w:t>
      </w:r>
      <w:r>
        <w:rPr>
          <w:rFonts w:ascii="Times New Roman" w:hAnsi="Times New Roman"/>
          <w:sz w:val="28"/>
          <w:szCs w:val="28"/>
        </w:rPr>
        <w:t>ответственного сотрудника</w:t>
      </w:r>
      <w:r w:rsidR="00BE036A" w:rsidRPr="00BE036A">
        <w:rPr>
          <w:rFonts w:ascii="Times New Roman" w:hAnsi="Times New Roman"/>
          <w:sz w:val="28"/>
          <w:szCs w:val="28"/>
        </w:rPr>
        <w:t>.</w:t>
      </w:r>
    </w:p>
    <w:p w14:paraId="74C42A35" w14:textId="7940D48D" w:rsidR="00BE036A" w:rsidRPr="00BE036A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E036A" w:rsidRPr="00BE036A">
        <w:rPr>
          <w:rFonts w:ascii="Times New Roman" w:hAnsi="Times New Roman"/>
          <w:sz w:val="28"/>
          <w:szCs w:val="28"/>
        </w:rPr>
        <w:t>.4.</w:t>
      </w:r>
      <w:r>
        <w:rPr>
          <w:rFonts w:ascii="Times New Roman" w:hAnsi="Times New Roman"/>
          <w:sz w:val="28"/>
          <w:szCs w:val="28"/>
        </w:rPr>
        <w:t xml:space="preserve"> </w:t>
      </w:r>
      <w:r w:rsidR="00BE036A" w:rsidRPr="00BE036A">
        <w:rPr>
          <w:rFonts w:ascii="Times New Roman" w:hAnsi="Times New Roman"/>
          <w:sz w:val="28"/>
          <w:szCs w:val="28"/>
        </w:rPr>
        <w:t>В случае порчи бланков документов при оформлении, испорченный бланк списывается и выдается чистый бланк, о чем в</w:t>
      </w:r>
      <w:r>
        <w:rPr>
          <w:rFonts w:ascii="Times New Roman" w:hAnsi="Times New Roman"/>
          <w:sz w:val="28"/>
          <w:szCs w:val="28"/>
        </w:rPr>
        <w:t xml:space="preserve"> </w:t>
      </w:r>
      <w:r w:rsidR="00BE036A" w:rsidRPr="00BE036A">
        <w:rPr>
          <w:rFonts w:ascii="Times New Roman" w:hAnsi="Times New Roman"/>
          <w:sz w:val="28"/>
          <w:szCs w:val="28"/>
        </w:rPr>
        <w:t>журнале учета выдачи документов (графе «Примечание») делается запись с указанием типографского номера испорченного бланка, типографского номера нового бланка документа, причины списания и подписи ответственного лица.</w:t>
      </w:r>
    </w:p>
    <w:p w14:paraId="24942898" w14:textId="2C06CFEA" w:rsidR="00BE036A" w:rsidRPr="00BE036A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 </w:t>
      </w:r>
      <w:r w:rsidR="00BE036A" w:rsidRPr="00BE036A">
        <w:rPr>
          <w:rFonts w:ascii="Times New Roman" w:hAnsi="Times New Roman"/>
          <w:sz w:val="28"/>
          <w:szCs w:val="28"/>
        </w:rPr>
        <w:t>Бланк справки об обучении или периоде обучения (электронная версия) хранится в шаблонах документов.</w:t>
      </w:r>
    </w:p>
    <w:p w14:paraId="24B84F9A" w14:textId="3FED3BA4" w:rsidR="00E00884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3.6. </w:t>
      </w:r>
      <w:r w:rsidR="00BE036A" w:rsidRPr="00BE036A">
        <w:rPr>
          <w:rFonts w:ascii="Times New Roman" w:hAnsi="Times New Roman"/>
          <w:sz w:val="28"/>
          <w:szCs w:val="28"/>
        </w:rPr>
        <w:t xml:space="preserve">Бланки оформленных, но не полученных </w:t>
      </w:r>
      <w:r>
        <w:rPr>
          <w:rFonts w:ascii="Times New Roman" w:hAnsi="Times New Roman"/>
          <w:sz w:val="28"/>
          <w:szCs w:val="28"/>
        </w:rPr>
        <w:t>обучающимися</w:t>
      </w:r>
      <w:r w:rsidR="00BE036A" w:rsidRPr="00BE036A">
        <w:rPr>
          <w:rFonts w:ascii="Times New Roman" w:hAnsi="Times New Roman"/>
          <w:sz w:val="28"/>
          <w:szCs w:val="28"/>
        </w:rPr>
        <w:t xml:space="preserve"> документов хранятся в сейфе.</w:t>
      </w:r>
    </w:p>
    <w:p w14:paraId="5D232B70" w14:textId="77777777" w:rsidR="00A44350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7978D3" w14:textId="14404A77" w:rsidR="00A44350" w:rsidRPr="004D26C3" w:rsidRDefault="004D26C3" w:rsidP="004D26C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D26C3">
        <w:rPr>
          <w:rFonts w:ascii="Times New Roman" w:hAnsi="Times New Roman"/>
          <w:b/>
          <w:sz w:val="28"/>
          <w:szCs w:val="28"/>
        </w:rPr>
        <w:t xml:space="preserve">4. </w:t>
      </w:r>
      <w:r w:rsidR="00A44350" w:rsidRPr="004D26C3">
        <w:rPr>
          <w:rFonts w:ascii="Times New Roman" w:hAnsi="Times New Roman"/>
          <w:b/>
          <w:sz w:val="28"/>
          <w:szCs w:val="28"/>
        </w:rPr>
        <w:t>В</w:t>
      </w:r>
      <w:r w:rsidRPr="004D26C3">
        <w:rPr>
          <w:rFonts w:ascii="Times New Roman" w:hAnsi="Times New Roman"/>
          <w:b/>
          <w:sz w:val="28"/>
          <w:szCs w:val="28"/>
        </w:rPr>
        <w:t>ыдача и учет документов о квалификации/обучении, дубликатов документов</w:t>
      </w:r>
    </w:p>
    <w:p w14:paraId="741D1A61" w14:textId="0B53432F" w:rsidR="00A44350" w:rsidRPr="00A44350" w:rsidRDefault="004D26C3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9E5B3F">
        <w:rPr>
          <w:rFonts w:ascii="Times New Roman" w:hAnsi="Times New Roman"/>
          <w:sz w:val="28"/>
          <w:szCs w:val="28"/>
        </w:rPr>
        <w:t xml:space="preserve">.1. </w:t>
      </w:r>
      <w:r w:rsidR="00A44350" w:rsidRPr="00A44350">
        <w:rPr>
          <w:rFonts w:ascii="Times New Roman" w:hAnsi="Times New Roman"/>
          <w:sz w:val="28"/>
          <w:szCs w:val="28"/>
        </w:rPr>
        <w:t>Для учета выдачи документов о квалификации/обучении, дубликатов документов в Организации ведутся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A44350" w:rsidRPr="00A44350">
        <w:rPr>
          <w:rFonts w:ascii="Times New Roman" w:hAnsi="Times New Roman"/>
          <w:sz w:val="28"/>
          <w:szCs w:val="28"/>
        </w:rPr>
        <w:t xml:space="preserve">следующие учетные документы (приложение </w:t>
      </w:r>
      <w:r w:rsidR="00FA3B9D">
        <w:rPr>
          <w:rFonts w:ascii="Times New Roman" w:hAnsi="Times New Roman"/>
          <w:sz w:val="28"/>
          <w:szCs w:val="28"/>
        </w:rPr>
        <w:t>2</w:t>
      </w:r>
      <w:r w:rsidR="00A44350" w:rsidRPr="00A44350">
        <w:rPr>
          <w:rFonts w:ascii="Times New Roman" w:hAnsi="Times New Roman"/>
          <w:sz w:val="28"/>
          <w:szCs w:val="28"/>
        </w:rPr>
        <w:t xml:space="preserve">): реестр документов о квалификации (свидетельств о профессии рабочего, должности служащего) – электронная версия; реестр документов о квалификации (дипломов о профессиональной переподготовке) – электронная версия; реестр документов о квалификации (удостоверений о повышении квалификации) – электронная версия; реестр дубликатов документов о квалификации/обучении. </w:t>
      </w:r>
    </w:p>
    <w:p w14:paraId="1B89F260" w14:textId="7C1ECE04" w:rsidR="00A44350" w:rsidRPr="00A44350" w:rsidRDefault="009E5B3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="00A44350" w:rsidRPr="00A44350">
        <w:rPr>
          <w:rFonts w:ascii="Times New Roman" w:hAnsi="Times New Roman"/>
          <w:sz w:val="28"/>
          <w:szCs w:val="28"/>
        </w:rPr>
        <w:t>В вышеуказанные журналы вносится следующая информация:</w:t>
      </w:r>
    </w:p>
    <w:p w14:paraId="16241F86" w14:textId="5512785F" w:rsidR="00A44350" w:rsidRPr="00A44350" w:rsidRDefault="009E5B3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типографский номер бланка документа (серия и номер); регистрационный номер документа; дата выдачи документа; </w:t>
      </w:r>
    </w:p>
    <w:p w14:paraId="02DA1892" w14:textId="6F2DE5CA" w:rsidR="00A44350" w:rsidRPr="00A44350" w:rsidRDefault="009E5B3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фамилия, имя и отчество лица, которому выдан документ; </w:t>
      </w:r>
    </w:p>
    <w:p w14:paraId="4357E1B6" w14:textId="4D7B6A23" w:rsidR="00A44350" w:rsidRPr="00A44350" w:rsidRDefault="009E5B3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>дата рождения лица, которому выдан документ (для передачи в Федеральный реестр сведений документов об образовании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A44350" w:rsidRPr="00A44350">
        <w:rPr>
          <w:rFonts w:ascii="Times New Roman" w:hAnsi="Times New Roman"/>
          <w:sz w:val="28"/>
          <w:szCs w:val="28"/>
        </w:rPr>
        <w:t xml:space="preserve">и (или) о квалификации, документах об обучении); </w:t>
      </w:r>
    </w:p>
    <w:p w14:paraId="2EC18C89" w14:textId="0287A178" w:rsidR="00A44350" w:rsidRPr="00A44350" w:rsidRDefault="009E5B3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>уникальный номер индивидуального лицевого счёта застрахованного лица в системе обязательного пенсионного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A44350" w:rsidRPr="00A44350">
        <w:rPr>
          <w:rFonts w:ascii="Times New Roman" w:hAnsi="Times New Roman"/>
          <w:sz w:val="28"/>
          <w:szCs w:val="28"/>
        </w:rPr>
        <w:t>страхования (СНИЛС) лица, которому выдан документ (для передачи в Федеральный реестр сведений документов об образовании и</w:t>
      </w:r>
      <w:r>
        <w:rPr>
          <w:rFonts w:ascii="Times New Roman" w:hAnsi="Times New Roman"/>
          <w:sz w:val="28"/>
          <w:szCs w:val="28"/>
        </w:rPr>
        <w:t xml:space="preserve"> </w:t>
      </w:r>
      <w:r w:rsidR="00A44350" w:rsidRPr="00A44350">
        <w:rPr>
          <w:rFonts w:ascii="Times New Roman" w:hAnsi="Times New Roman"/>
          <w:sz w:val="28"/>
          <w:szCs w:val="28"/>
        </w:rPr>
        <w:t xml:space="preserve">(или) о квалификации, документах об обучении); наименование организации, направившей обучающегося на обучение; наименование образовательной программы; срок обучения (в часах); </w:t>
      </w:r>
    </w:p>
    <w:p w14:paraId="52393750" w14:textId="31386F28" w:rsidR="00A44350" w:rsidRPr="00A44350" w:rsidRDefault="009E5B3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номер и дата протокола заседания квалификационной комиссии; номер и дата приказов о зачислении и отчислении </w:t>
      </w:r>
      <w:r>
        <w:rPr>
          <w:rFonts w:ascii="Times New Roman" w:hAnsi="Times New Roman"/>
          <w:sz w:val="28"/>
          <w:szCs w:val="28"/>
        </w:rPr>
        <w:t>обучающегося</w:t>
      </w:r>
      <w:r w:rsidR="00A44350" w:rsidRPr="00A44350">
        <w:rPr>
          <w:rFonts w:ascii="Times New Roman" w:hAnsi="Times New Roman"/>
          <w:sz w:val="28"/>
          <w:szCs w:val="28"/>
        </w:rPr>
        <w:t xml:space="preserve">; примечания. </w:t>
      </w:r>
    </w:p>
    <w:p w14:paraId="780BE634" w14:textId="27FFFF04" w:rsidR="00A44350" w:rsidRPr="00A44350" w:rsidRDefault="009E5B3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44350" w:rsidRPr="00A44350">
        <w:rPr>
          <w:rFonts w:ascii="Times New Roman" w:hAnsi="Times New Roman"/>
          <w:sz w:val="28"/>
          <w:szCs w:val="28"/>
        </w:rPr>
        <w:t>.3. Дубликат документа выдается:</w:t>
      </w:r>
    </w:p>
    <w:p w14:paraId="7B8B598A" w14:textId="4239E10F" w:rsidR="00A44350" w:rsidRPr="00A44350" w:rsidRDefault="009E5B3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взамен утраченного документа о квалификации/обучении; </w:t>
      </w:r>
    </w:p>
    <w:p w14:paraId="2BF6FEB1" w14:textId="4590F54C" w:rsidR="00A44350" w:rsidRPr="00A44350" w:rsidRDefault="009E5B3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взамен документа о квалификации, содержащего ошибки, обнаруженные выпускником после его получения; лицу, изменившему фамилию (имя, отчество). </w:t>
      </w:r>
    </w:p>
    <w:p w14:paraId="3D959402" w14:textId="77777777" w:rsidR="00A44350" w:rsidRPr="00A44350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44350">
        <w:rPr>
          <w:rFonts w:ascii="Times New Roman" w:hAnsi="Times New Roman"/>
          <w:sz w:val="28"/>
          <w:szCs w:val="28"/>
        </w:rPr>
        <w:t>В случае утраты только диплома либо в случае обнаружения в нем ошибки после его получения выпускником выдаются дубликат диплома и дубликат приложения к нему.</w:t>
      </w:r>
    </w:p>
    <w:p w14:paraId="2E5BE40C" w14:textId="77777777" w:rsidR="00A44350" w:rsidRPr="00A44350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44350">
        <w:rPr>
          <w:rFonts w:ascii="Times New Roman" w:hAnsi="Times New Roman"/>
          <w:sz w:val="28"/>
          <w:szCs w:val="28"/>
        </w:rPr>
        <w:t>В случае утраты только приложения к диплому или обнаружения в нем ошибок после получения выпускником выдается дубликат приложения к диплому.</w:t>
      </w:r>
    </w:p>
    <w:p w14:paraId="1648799A" w14:textId="4FF7FEE1" w:rsidR="00A44350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44350">
        <w:rPr>
          <w:rFonts w:ascii="Times New Roman" w:hAnsi="Times New Roman"/>
          <w:sz w:val="28"/>
          <w:szCs w:val="28"/>
        </w:rPr>
        <w:t>Лицо, изменившее фамилию (имя, отчество), вправе обменять имеющийся у него документ о квалификации/обучении с новой фамилией (именем, отчеством).</w:t>
      </w:r>
    </w:p>
    <w:p w14:paraId="77F9DCE5" w14:textId="0163F12B" w:rsidR="0049563D" w:rsidRPr="00A44350" w:rsidRDefault="0049563D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563D">
        <w:rPr>
          <w:rFonts w:ascii="Times New Roman" w:hAnsi="Times New Roman"/>
          <w:sz w:val="28"/>
          <w:szCs w:val="28"/>
        </w:rPr>
        <w:t>Заявление о выдаче дубликата проверяется на соответствие данным в реестре выданных документов, а также на соответствие паспортным данным, предъявленным заявителем</w:t>
      </w:r>
      <w:r>
        <w:rPr>
          <w:rFonts w:ascii="Times New Roman" w:hAnsi="Times New Roman"/>
          <w:sz w:val="28"/>
          <w:szCs w:val="28"/>
        </w:rPr>
        <w:t>.</w:t>
      </w:r>
    </w:p>
    <w:p w14:paraId="756DC93B" w14:textId="37646A66" w:rsidR="00A44350" w:rsidRPr="00A44350" w:rsidRDefault="009E5B3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44350" w:rsidRPr="00A44350">
        <w:rPr>
          <w:rFonts w:ascii="Times New Roman" w:hAnsi="Times New Roman"/>
          <w:sz w:val="28"/>
          <w:szCs w:val="28"/>
        </w:rPr>
        <w:t>.4. Для учета выдачи справок об обучении (периоде обучения) в Организации ведется «Журнал регистрации сп</w:t>
      </w:r>
      <w:r w:rsidR="00FA3B9D">
        <w:rPr>
          <w:rFonts w:ascii="Times New Roman" w:hAnsi="Times New Roman"/>
          <w:sz w:val="28"/>
          <w:szCs w:val="28"/>
        </w:rPr>
        <w:t>равок об обучении» (приложение 3</w:t>
      </w:r>
      <w:r w:rsidR="00A44350" w:rsidRPr="00A44350">
        <w:rPr>
          <w:rFonts w:ascii="Times New Roman" w:hAnsi="Times New Roman"/>
          <w:sz w:val="28"/>
          <w:szCs w:val="28"/>
        </w:rPr>
        <w:t>).</w:t>
      </w:r>
    </w:p>
    <w:p w14:paraId="0FCDD6CB" w14:textId="2C3E63BC" w:rsidR="00A44350" w:rsidRPr="00A44350" w:rsidRDefault="009E5B3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A44350" w:rsidRPr="00A44350">
        <w:rPr>
          <w:rFonts w:ascii="Times New Roman" w:hAnsi="Times New Roman"/>
          <w:sz w:val="28"/>
          <w:szCs w:val="28"/>
        </w:rPr>
        <w:t>5. Документ о квалификации/обучении выдается слушателю:</w:t>
      </w:r>
    </w:p>
    <w:p w14:paraId="243FB022" w14:textId="77777777" w:rsidR="009E5B3F" w:rsidRDefault="009E5B3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лично; </w:t>
      </w:r>
    </w:p>
    <w:p w14:paraId="66B5F50C" w14:textId="4E0F07E3" w:rsidR="00A44350" w:rsidRPr="00A44350" w:rsidRDefault="009E5B3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по заявлению выпускника направляется в его адрес через операторов почтовой связи заказным почтовым отправлением. </w:t>
      </w:r>
      <w:r w:rsidR="0049563D" w:rsidRPr="0049563D">
        <w:rPr>
          <w:rFonts w:ascii="Times New Roman" w:hAnsi="Times New Roman"/>
          <w:sz w:val="28"/>
          <w:szCs w:val="28"/>
        </w:rPr>
        <w:t>Документ, отправленный по почте, сопровождается уведомлением о вручении, которое обязательно подписывается получателем и возвращается в Организацию для подтверждения получения документа</w:t>
      </w:r>
      <w:r w:rsidR="0049563D">
        <w:rPr>
          <w:rFonts w:ascii="Times New Roman" w:hAnsi="Times New Roman"/>
          <w:sz w:val="28"/>
          <w:szCs w:val="28"/>
        </w:rPr>
        <w:t>.</w:t>
      </w:r>
    </w:p>
    <w:p w14:paraId="6D86BC40" w14:textId="06596D78" w:rsidR="00A44350" w:rsidRPr="00A44350" w:rsidRDefault="009E5B3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44350" w:rsidRPr="00A44350">
        <w:rPr>
          <w:rFonts w:ascii="Times New Roman" w:hAnsi="Times New Roman"/>
          <w:sz w:val="28"/>
          <w:szCs w:val="28"/>
        </w:rPr>
        <w:t>.6. Для учета регистрации выдачи документов о квалификации/обучении, дубликатов документов в Организации ведутся следующие документы (в соответствии с образовательной программой): протокол заседания аттестационной комиссии по професси</w:t>
      </w:r>
      <w:r w:rsidR="00FA3B9D">
        <w:rPr>
          <w:rFonts w:ascii="Times New Roman" w:hAnsi="Times New Roman"/>
          <w:sz w:val="28"/>
          <w:szCs w:val="28"/>
        </w:rPr>
        <w:t>и рабочего, должности служащего</w:t>
      </w:r>
      <w:r w:rsidR="00A44350" w:rsidRPr="00A44350">
        <w:rPr>
          <w:rFonts w:ascii="Times New Roman" w:hAnsi="Times New Roman"/>
          <w:sz w:val="28"/>
          <w:szCs w:val="28"/>
        </w:rPr>
        <w:t>; протокол заседания аттестационной комиссии по про</w:t>
      </w:r>
      <w:r w:rsidR="00FA3B9D">
        <w:rPr>
          <w:rFonts w:ascii="Times New Roman" w:hAnsi="Times New Roman"/>
          <w:sz w:val="28"/>
          <w:szCs w:val="28"/>
        </w:rPr>
        <w:t>фессиональной переподготовке</w:t>
      </w:r>
      <w:r w:rsidR="00A44350" w:rsidRPr="00A44350">
        <w:rPr>
          <w:rFonts w:ascii="Times New Roman" w:hAnsi="Times New Roman"/>
          <w:sz w:val="28"/>
          <w:szCs w:val="28"/>
        </w:rPr>
        <w:t>; протокол заседания аттестационной комис</w:t>
      </w:r>
      <w:r w:rsidR="00FA3B9D">
        <w:rPr>
          <w:rFonts w:ascii="Times New Roman" w:hAnsi="Times New Roman"/>
          <w:sz w:val="28"/>
          <w:szCs w:val="28"/>
        </w:rPr>
        <w:t>сии по повышению квалификации</w:t>
      </w:r>
      <w:r w:rsidR="00A44350" w:rsidRPr="00A44350">
        <w:rPr>
          <w:rFonts w:ascii="Times New Roman" w:hAnsi="Times New Roman"/>
          <w:sz w:val="28"/>
          <w:szCs w:val="28"/>
        </w:rPr>
        <w:t>; индивидуальная ведомость регистрации выдачи дубликатов документов о квал</w:t>
      </w:r>
      <w:r w:rsidR="00FA3B9D">
        <w:rPr>
          <w:rFonts w:ascii="Times New Roman" w:hAnsi="Times New Roman"/>
          <w:sz w:val="28"/>
          <w:szCs w:val="28"/>
        </w:rPr>
        <w:t>ификации/обучении (приложение 4</w:t>
      </w:r>
      <w:r w:rsidR="00A44350" w:rsidRPr="00A44350">
        <w:rPr>
          <w:rFonts w:ascii="Times New Roman" w:hAnsi="Times New Roman"/>
          <w:sz w:val="28"/>
          <w:szCs w:val="28"/>
        </w:rPr>
        <w:t xml:space="preserve">). </w:t>
      </w:r>
    </w:p>
    <w:p w14:paraId="64F0DCDB" w14:textId="77777777" w:rsidR="00A44350" w:rsidRPr="00A44350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44350">
        <w:rPr>
          <w:rFonts w:ascii="Times New Roman" w:hAnsi="Times New Roman"/>
          <w:sz w:val="28"/>
          <w:szCs w:val="28"/>
        </w:rPr>
        <w:t>В вышеуказанных документах слушатели ставят дату и расписываются за получение документов о квалификации/обучении. В случае если документ о квалификации/обучении необходимо выслать по указанному слушателем почтовому адресу, то вместе с оригиналом документа о квалификации/обучении высылается выписка из протокола заседания аттестационной комиссии. Слушатель ставит дату и расписывается за получение документа и отсылает выписку по указанному в ней адресу.</w:t>
      </w:r>
    </w:p>
    <w:p w14:paraId="0755B646" w14:textId="77777777" w:rsidR="00A44350" w:rsidRPr="00A44350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44350">
        <w:rPr>
          <w:rFonts w:ascii="Times New Roman" w:hAnsi="Times New Roman"/>
          <w:sz w:val="28"/>
          <w:szCs w:val="28"/>
        </w:rPr>
        <w:t xml:space="preserve"> </w:t>
      </w:r>
    </w:p>
    <w:p w14:paraId="7E3E4071" w14:textId="1B884A8B" w:rsidR="00A44350" w:rsidRPr="00F24A37" w:rsidRDefault="00F24A37" w:rsidP="00F24A3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F24A37">
        <w:rPr>
          <w:rFonts w:ascii="Times New Roman" w:hAnsi="Times New Roman"/>
          <w:b/>
          <w:sz w:val="28"/>
          <w:szCs w:val="28"/>
        </w:rPr>
        <w:t xml:space="preserve">. </w:t>
      </w:r>
      <w:r w:rsidR="00A44350" w:rsidRPr="00F24A37">
        <w:rPr>
          <w:rFonts w:ascii="Times New Roman" w:hAnsi="Times New Roman"/>
          <w:b/>
          <w:sz w:val="28"/>
          <w:szCs w:val="28"/>
        </w:rPr>
        <w:t>З</w:t>
      </w:r>
      <w:r w:rsidRPr="00F24A37">
        <w:rPr>
          <w:rFonts w:ascii="Times New Roman" w:hAnsi="Times New Roman"/>
          <w:b/>
          <w:sz w:val="28"/>
          <w:szCs w:val="28"/>
        </w:rPr>
        <w:t>аполнение документов о квалификации/</w:t>
      </w:r>
      <w:r>
        <w:rPr>
          <w:rFonts w:ascii="Times New Roman" w:hAnsi="Times New Roman"/>
          <w:b/>
          <w:sz w:val="28"/>
          <w:szCs w:val="28"/>
        </w:rPr>
        <w:t>обучении, дубликатов документов</w:t>
      </w:r>
    </w:p>
    <w:p w14:paraId="353B24EA" w14:textId="321365D6" w:rsidR="00A44350" w:rsidRPr="00A44350" w:rsidRDefault="00F24A37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="00A44350" w:rsidRPr="00A44350">
        <w:rPr>
          <w:rFonts w:ascii="Times New Roman" w:hAnsi="Times New Roman"/>
          <w:sz w:val="28"/>
          <w:szCs w:val="28"/>
        </w:rPr>
        <w:t>Документы о квалификации/обучении оформляются на государственном языке Российской Федерации.</w:t>
      </w:r>
    </w:p>
    <w:p w14:paraId="3903F435" w14:textId="2D174F3A" w:rsidR="00A44350" w:rsidRPr="00A44350" w:rsidRDefault="00F24A37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="00A44350" w:rsidRPr="00A44350">
        <w:rPr>
          <w:rFonts w:ascii="Times New Roman" w:hAnsi="Times New Roman"/>
          <w:sz w:val="28"/>
          <w:szCs w:val="28"/>
        </w:rPr>
        <w:t>При заполнении бланков документов о квалификации/обучении указываются следующие сведения:</w:t>
      </w:r>
    </w:p>
    <w:p w14:paraId="62100F39" w14:textId="77777777" w:rsidR="00F24A37" w:rsidRDefault="00F24A37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регистрационный номер бланка (в соответствии с реестром выданных документов); </w:t>
      </w:r>
    </w:p>
    <w:p w14:paraId="67BC6EDE" w14:textId="5FF0FAA3" w:rsidR="00A44350" w:rsidRPr="00A44350" w:rsidRDefault="00F24A37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дата выдачи документа; </w:t>
      </w:r>
    </w:p>
    <w:p w14:paraId="42F61DC7" w14:textId="471D0F64" w:rsidR="00A44350" w:rsidRPr="00A44350" w:rsidRDefault="00F24A37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место нахождения учебной организации; </w:t>
      </w:r>
    </w:p>
    <w:p w14:paraId="3A893676" w14:textId="16502ECC" w:rsidR="00A44350" w:rsidRPr="00A44350" w:rsidRDefault="00F24A37" w:rsidP="00F24A3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>фамилия, имя, отчество лица, прошедшего обучение (пишется полностью в именительном падеже в соответствии с записью</w:t>
      </w:r>
      <w:r>
        <w:rPr>
          <w:rFonts w:ascii="Times New Roman" w:hAnsi="Times New Roman"/>
          <w:sz w:val="28"/>
          <w:szCs w:val="28"/>
        </w:rPr>
        <w:t xml:space="preserve"> </w:t>
      </w:r>
      <w:r w:rsidR="00A44350" w:rsidRPr="00A44350">
        <w:rPr>
          <w:rFonts w:ascii="Times New Roman" w:hAnsi="Times New Roman"/>
          <w:sz w:val="28"/>
          <w:szCs w:val="28"/>
        </w:rPr>
        <w:t xml:space="preserve">в паспорте, или документе его заменяющем). Фамилия, имя, отчество иностранного гражданина записывается по данным национального паспорта в русскоязычной транскрипции. </w:t>
      </w:r>
    </w:p>
    <w:p w14:paraId="5D75E3E0" w14:textId="77777777" w:rsidR="00F24A37" w:rsidRDefault="00F24A37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наименование программы; </w:t>
      </w:r>
    </w:p>
    <w:p w14:paraId="5F2D7154" w14:textId="77777777" w:rsidR="00F24A37" w:rsidRDefault="00F24A37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срок освоения программы; </w:t>
      </w:r>
    </w:p>
    <w:p w14:paraId="75A89995" w14:textId="77777777" w:rsidR="00F24A37" w:rsidRDefault="00F24A37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период обучения; </w:t>
      </w:r>
    </w:p>
    <w:p w14:paraId="3CFB2343" w14:textId="6985D391" w:rsidR="00A44350" w:rsidRPr="00A44350" w:rsidRDefault="00F24A37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новый вид профессиональной деятельности и (или) наименование присвоенной квалификации (при наличии). </w:t>
      </w:r>
    </w:p>
    <w:p w14:paraId="6E2B087E" w14:textId="31AE6B41" w:rsidR="00A44350" w:rsidRDefault="00F24A37" w:rsidP="00A54BC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5.3. </w:t>
      </w:r>
      <w:r w:rsidR="00A54BCB">
        <w:rPr>
          <w:rFonts w:ascii="Times New Roman" w:hAnsi="Times New Roman"/>
          <w:sz w:val="28"/>
          <w:szCs w:val="28"/>
        </w:rPr>
        <w:t xml:space="preserve">Бланк документа подписывается </w:t>
      </w:r>
      <w:r w:rsidR="00A44350" w:rsidRPr="00A44350">
        <w:rPr>
          <w:rFonts w:ascii="Times New Roman" w:hAnsi="Times New Roman"/>
          <w:sz w:val="28"/>
          <w:szCs w:val="28"/>
        </w:rPr>
        <w:t>руководителем/лицом его замещающим или лицом, которому локальным актом</w:t>
      </w:r>
      <w:r w:rsidR="00A54BCB">
        <w:rPr>
          <w:rFonts w:ascii="Times New Roman" w:hAnsi="Times New Roman"/>
          <w:sz w:val="28"/>
          <w:szCs w:val="28"/>
        </w:rPr>
        <w:t xml:space="preserve"> </w:t>
      </w:r>
      <w:r w:rsidR="00A44350" w:rsidRPr="00A44350">
        <w:rPr>
          <w:rFonts w:ascii="Times New Roman" w:hAnsi="Times New Roman"/>
          <w:sz w:val="28"/>
          <w:szCs w:val="28"/>
        </w:rPr>
        <w:t>предоставлено право подписи; председателем аттес</w:t>
      </w:r>
      <w:r w:rsidR="00A54BCB">
        <w:rPr>
          <w:rFonts w:ascii="Times New Roman" w:hAnsi="Times New Roman"/>
          <w:sz w:val="28"/>
          <w:szCs w:val="28"/>
        </w:rPr>
        <w:t>тационной комиссии; секретарем.</w:t>
      </w:r>
    </w:p>
    <w:p w14:paraId="0B5563A6" w14:textId="49D6C95E" w:rsidR="0049563D" w:rsidRPr="00A44350" w:rsidRDefault="0049563D" w:rsidP="00A54BC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563D">
        <w:rPr>
          <w:rFonts w:ascii="Times New Roman" w:hAnsi="Times New Roman"/>
          <w:sz w:val="28"/>
          <w:szCs w:val="28"/>
        </w:rPr>
        <w:t>В случае отсутствия подписи одного из упомянутых лиц документ считается недействительным и не может быть выдан. В таком случае необходимо оформить новый документ с полным комплектом подписей</w:t>
      </w:r>
      <w:r>
        <w:rPr>
          <w:rFonts w:ascii="Times New Roman" w:hAnsi="Times New Roman"/>
          <w:sz w:val="28"/>
          <w:szCs w:val="28"/>
        </w:rPr>
        <w:t>.</w:t>
      </w:r>
    </w:p>
    <w:p w14:paraId="19456DEB" w14:textId="77E851BF" w:rsidR="00A44350" w:rsidRPr="00A44350" w:rsidRDefault="0049563D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44350" w:rsidRPr="00A44350">
        <w:rPr>
          <w:rFonts w:ascii="Times New Roman" w:hAnsi="Times New Roman"/>
          <w:sz w:val="28"/>
          <w:szCs w:val="28"/>
        </w:rPr>
        <w:t>.4. Бланк приложения к диплому о профессиональной переподготовке содержит:</w:t>
      </w:r>
    </w:p>
    <w:p w14:paraId="17969BAD" w14:textId="0E3104F1" w:rsidR="00A44350" w:rsidRPr="00A44350" w:rsidRDefault="00A54BCB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типографский номер бланка; </w:t>
      </w:r>
    </w:p>
    <w:p w14:paraId="1D2E715F" w14:textId="77777777" w:rsidR="00A54BCB" w:rsidRDefault="00A54BCB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наименование образовательной программы; </w:t>
      </w:r>
    </w:p>
    <w:p w14:paraId="2F216C32" w14:textId="77777777" w:rsidR="00A54BCB" w:rsidRDefault="00A54BCB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фамилия, имя, отчество </w:t>
      </w:r>
      <w:r w:rsidR="009E5B3F">
        <w:rPr>
          <w:rFonts w:ascii="Times New Roman" w:hAnsi="Times New Roman"/>
          <w:sz w:val="28"/>
          <w:szCs w:val="28"/>
        </w:rPr>
        <w:t>обучающегося</w:t>
      </w:r>
      <w:r w:rsidR="00A44350" w:rsidRPr="00A44350">
        <w:rPr>
          <w:rFonts w:ascii="Times New Roman" w:hAnsi="Times New Roman"/>
          <w:sz w:val="28"/>
          <w:szCs w:val="28"/>
        </w:rPr>
        <w:t xml:space="preserve">; </w:t>
      </w:r>
    </w:p>
    <w:p w14:paraId="07DF0462" w14:textId="77701CF6" w:rsidR="00A44350" w:rsidRPr="00A44350" w:rsidRDefault="00A54BCB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период обучения; </w:t>
      </w:r>
    </w:p>
    <w:p w14:paraId="1E066505" w14:textId="77777777" w:rsidR="00A54BCB" w:rsidRDefault="00A54BCB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уровень образования и данные о документе об образовании и (или) квалификации; </w:t>
      </w:r>
    </w:p>
    <w:p w14:paraId="4E4A0525" w14:textId="77777777" w:rsidR="00A54BCB" w:rsidRDefault="00A54BCB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>наименование темы итоговой аттес</w:t>
      </w:r>
      <w:r>
        <w:rPr>
          <w:rFonts w:ascii="Times New Roman" w:hAnsi="Times New Roman"/>
          <w:sz w:val="28"/>
          <w:szCs w:val="28"/>
        </w:rPr>
        <w:t>тационной работы (при наличии);</w:t>
      </w:r>
    </w:p>
    <w:p w14:paraId="62C9404F" w14:textId="77777777" w:rsidR="00A54BCB" w:rsidRDefault="00A54BCB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>перечень структурных единиц (моду</w:t>
      </w:r>
      <w:r>
        <w:rPr>
          <w:rFonts w:ascii="Times New Roman" w:hAnsi="Times New Roman"/>
          <w:sz w:val="28"/>
          <w:szCs w:val="28"/>
        </w:rPr>
        <w:t>лей, дисциплин) учебного плана;</w:t>
      </w:r>
    </w:p>
    <w:p w14:paraId="5CA2E7A4" w14:textId="77777777" w:rsidR="00A54BCB" w:rsidRDefault="00A54BCB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количество учебных часов на каждую структурную единицу; </w:t>
      </w:r>
    </w:p>
    <w:p w14:paraId="11B7D07D" w14:textId="1D33759D" w:rsidR="00A44350" w:rsidRPr="00A44350" w:rsidRDefault="00A54BCB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общее количество часов по программе. </w:t>
      </w:r>
    </w:p>
    <w:p w14:paraId="53C5F751" w14:textId="02949018" w:rsidR="00A44350" w:rsidRPr="00A44350" w:rsidRDefault="0049563D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44350" w:rsidRPr="00A44350">
        <w:rPr>
          <w:rFonts w:ascii="Times New Roman" w:hAnsi="Times New Roman"/>
          <w:sz w:val="28"/>
          <w:szCs w:val="28"/>
        </w:rPr>
        <w:t>.5. Бланк приложения подписывается:</w:t>
      </w:r>
    </w:p>
    <w:p w14:paraId="620C7D25" w14:textId="66F1C7DD" w:rsidR="00A44350" w:rsidRPr="00A44350" w:rsidRDefault="00A54BCB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>руководителем/лицом его замещающим или лицом, которому локальным актом</w:t>
      </w:r>
      <w:r w:rsidR="00EF702F">
        <w:rPr>
          <w:rFonts w:ascii="Times New Roman" w:hAnsi="Times New Roman"/>
          <w:sz w:val="28"/>
          <w:szCs w:val="28"/>
        </w:rPr>
        <w:t xml:space="preserve"> </w:t>
      </w:r>
      <w:r w:rsidR="00A44350" w:rsidRPr="00A44350">
        <w:rPr>
          <w:rFonts w:ascii="Times New Roman" w:hAnsi="Times New Roman"/>
          <w:sz w:val="28"/>
          <w:szCs w:val="28"/>
        </w:rPr>
        <w:t xml:space="preserve">предоставлено право подписи; секретарем. </w:t>
      </w:r>
    </w:p>
    <w:p w14:paraId="1429E98F" w14:textId="77777777" w:rsidR="00A44350" w:rsidRPr="00A44350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44350">
        <w:rPr>
          <w:rFonts w:ascii="Times New Roman" w:hAnsi="Times New Roman"/>
          <w:sz w:val="28"/>
          <w:szCs w:val="28"/>
        </w:rPr>
        <w:t>Подпись на документах проставляется чернилами, пастой черного, синего или фиолетового цвета.</w:t>
      </w:r>
    </w:p>
    <w:p w14:paraId="26F1C2C1" w14:textId="1C6375E3" w:rsidR="00A44350" w:rsidRPr="00A44350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44350">
        <w:rPr>
          <w:rFonts w:ascii="Times New Roman" w:hAnsi="Times New Roman"/>
          <w:sz w:val="28"/>
          <w:szCs w:val="28"/>
        </w:rPr>
        <w:t>На месте, отведенном для печати – «М.П.», ставится печать Организации.</w:t>
      </w:r>
    </w:p>
    <w:p w14:paraId="1872D3B4" w14:textId="3AC86902" w:rsidR="00EF702F" w:rsidRDefault="0049563D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44350" w:rsidRPr="00A44350">
        <w:rPr>
          <w:rFonts w:ascii="Times New Roman" w:hAnsi="Times New Roman"/>
          <w:sz w:val="28"/>
          <w:szCs w:val="28"/>
        </w:rPr>
        <w:t xml:space="preserve">.6. Дубликаты документов о квалификации/обучении выдаются лицам, утратившим документы, при условии наличия всех необходимых сведений о прохождении данными лицами обучения на основании личного заявления о выдаче дубликата (приложение </w:t>
      </w:r>
      <w:r w:rsidR="00FA3B9D">
        <w:rPr>
          <w:rFonts w:ascii="Times New Roman" w:hAnsi="Times New Roman"/>
          <w:sz w:val="28"/>
          <w:szCs w:val="28"/>
        </w:rPr>
        <w:t>5</w:t>
      </w:r>
      <w:r w:rsidR="00A44350" w:rsidRPr="00A44350">
        <w:rPr>
          <w:rFonts w:ascii="Times New Roman" w:hAnsi="Times New Roman"/>
          <w:sz w:val="28"/>
          <w:szCs w:val="28"/>
        </w:rPr>
        <w:t xml:space="preserve">) и предоставления паспорта или документа его заменяющего. Дубликат выдается на бланке, действующем на момент выдачи дубликата. </w:t>
      </w:r>
    </w:p>
    <w:p w14:paraId="2EAE3D83" w14:textId="08306D32" w:rsidR="00EF702F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44350">
        <w:rPr>
          <w:rFonts w:ascii="Times New Roman" w:hAnsi="Times New Roman"/>
          <w:sz w:val="28"/>
          <w:szCs w:val="28"/>
        </w:rPr>
        <w:t xml:space="preserve">Дубликат выдается: </w:t>
      </w:r>
    </w:p>
    <w:p w14:paraId="23C93B9C" w14:textId="5FE2BCD3" w:rsidR="00A44350" w:rsidRPr="00A44350" w:rsidRDefault="00EF702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на фамилию, имя, отчество идентичные подлиннику документа; </w:t>
      </w:r>
    </w:p>
    <w:p w14:paraId="0226E9CC" w14:textId="3CA373D0" w:rsidR="00A44350" w:rsidRPr="00A44350" w:rsidRDefault="00EF702F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на фамилию, имя, отчество </w:t>
      </w:r>
      <w:r w:rsidR="009E5B3F">
        <w:rPr>
          <w:rFonts w:ascii="Times New Roman" w:hAnsi="Times New Roman"/>
          <w:sz w:val="28"/>
          <w:szCs w:val="28"/>
        </w:rPr>
        <w:t>обучающегося</w:t>
      </w:r>
      <w:r w:rsidR="00A44350" w:rsidRPr="00A44350">
        <w:rPr>
          <w:rFonts w:ascii="Times New Roman" w:hAnsi="Times New Roman"/>
          <w:sz w:val="28"/>
          <w:szCs w:val="28"/>
        </w:rPr>
        <w:t>, указанные в заявлении о выдаче дубликата, при наличии документов,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="00A44350" w:rsidRPr="00A44350">
        <w:rPr>
          <w:rFonts w:ascii="Times New Roman" w:hAnsi="Times New Roman"/>
          <w:sz w:val="28"/>
          <w:szCs w:val="28"/>
        </w:rPr>
        <w:t xml:space="preserve">подтверждающих смену фамилии, имени, отчества. </w:t>
      </w:r>
    </w:p>
    <w:p w14:paraId="29E3EFAF" w14:textId="77777777" w:rsidR="00A44350" w:rsidRPr="00A44350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44350">
        <w:rPr>
          <w:rFonts w:ascii="Times New Roman" w:hAnsi="Times New Roman"/>
          <w:sz w:val="28"/>
          <w:szCs w:val="28"/>
        </w:rPr>
        <w:t>На дубликате документа в заголовке справа вверху ставится отметка «Дубликат».</w:t>
      </w:r>
    </w:p>
    <w:p w14:paraId="286EC560" w14:textId="77777777" w:rsidR="00A44350" w:rsidRPr="00A44350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44350">
        <w:rPr>
          <w:rFonts w:ascii="Times New Roman" w:hAnsi="Times New Roman"/>
          <w:sz w:val="28"/>
          <w:szCs w:val="28"/>
        </w:rPr>
        <w:t xml:space="preserve"> </w:t>
      </w:r>
    </w:p>
    <w:p w14:paraId="3C96B237" w14:textId="55085B62" w:rsidR="00A44350" w:rsidRPr="00BA4CDE" w:rsidRDefault="0049563D" w:rsidP="00BA4CD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A44350" w:rsidRPr="00BA4CDE">
        <w:rPr>
          <w:rFonts w:ascii="Times New Roman" w:hAnsi="Times New Roman"/>
          <w:b/>
          <w:sz w:val="28"/>
          <w:szCs w:val="28"/>
        </w:rPr>
        <w:t>.</w:t>
      </w:r>
      <w:r w:rsidR="00BA4CDE" w:rsidRPr="00BA4CDE">
        <w:rPr>
          <w:rFonts w:ascii="Times New Roman" w:hAnsi="Times New Roman"/>
          <w:b/>
          <w:sz w:val="28"/>
          <w:szCs w:val="28"/>
        </w:rPr>
        <w:t xml:space="preserve"> </w:t>
      </w:r>
      <w:r w:rsidR="00A44350" w:rsidRPr="00BA4CDE">
        <w:rPr>
          <w:rFonts w:ascii="Times New Roman" w:hAnsi="Times New Roman"/>
          <w:b/>
          <w:sz w:val="28"/>
          <w:szCs w:val="28"/>
        </w:rPr>
        <w:t>С</w:t>
      </w:r>
      <w:r w:rsidR="00BA4CDE" w:rsidRPr="00BA4CDE">
        <w:rPr>
          <w:rFonts w:ascii="Times New Roman" w:hAnsi="Times New Roman"/>
          <w:b/>
          <w:sz w:val="28"/>
          <w:szCs w:val="28"/>
        </w:rPr>
        <w:t>писание документов, хранение бланков, уничтожение испорченных бланков</w:t>
      </w:r>
    </w:p>
    <w:p w14:paraId="7C3FC69D" w14:textId="5FF9244A" w:rsidR="00A44350" w:rsidRPr="00A44350" w:rsidRDefault="0049563D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44350" w:rsidRPr="00A44350">
        <w:rPr>
          <w:rFonts w:ascii="Times New Roman" w:hAnsi="Times New Roman"/>
          <w:sz w:val="28"/>
          <w:szCs w:val="28"/>
        </w:rPr>
        <w:t>.1.</w:t>
      </w:r>
      <w:r w:rsidR="00BA4CDE">
        <w:rPr>
          <w:rFonts w:ascii="Times New Roman" w:hAnsi="Times New Roman"/>
          <w:sz w:val="28"/>
          <w:szCs w:val="28"/>
        </w:rPr>
        <w:t xml:space="preserve"> </w:t>
      </w:r>
      <w:r w:rsidR="00A44350" w:rsidRPr="00A44350">
        <w:rPr>
          <w:rFonts w:ascii="Times New Roman" w:hAnsi="Times New Roman"/>
          <w:sz w:val="28"/>
          <w:szCs w:val="28"/>
        </w:rPr>
        <w:t>В Организации подлежат</w:t>
      </w:r>
      <w:r w:rsidR="00BA4CDE">
        <w:rPr>
          <w:rFonts w:ascii="Times New Roman" w:hAnsi="Times New Roman"/>
          <w:sz w:val="28"/>
          <w:szCs w:val="28"/>
        </w:rPr>
        <w:t xml:space="preserve"> с</w:t>
      </w:r>
      <w:r w:rsidR="00A44350" w:rsidRPr="00A44350">
        <w:rPr>
          <w:rFonts w:ascii="Times New Roman" w:hAnsi="Times New Roman"/>
          <w:sz w:val="28"/>
          <w:szCs w:val="28"/>
        </w:rPr>
        <w:t>писанию:</w:t>
      </w:r>
    </w:p>
    <w:p w14:paraId="2A38D1F3" w14:textId="77777777" w:rsidR="00BA4CDE" w:rsidRDefault="00BA4CDE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выданные бланки документов строгой отчетности; </w:t>
      </w:r>
    </w:p>
    <w:p w14:paraId="47AF489C" w14:textId="617B4006" w:rsidR="00BA4CDE" w:rsidRDefault="00BA4CDE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испорченные при заполнении бланки документов; </w:t>
      </w:r>
    </w:p>
    <w:p w14:paraId="35B35EAF" w14:textId="1AE6FB06" w:rsidR="00A44350" w:rsidRPr="00A44350" w:rsidRDefault="00BA4CDE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>бланки документов, утратившие силу. Уничтожению:</w:t>
      </w:r>
    </w:p>
    <w:p w14:paraId="2BBC33CE" w14:textId="77777777" w:rsidR="00BA4CDE" w:rsidRDefault="00BA4CDE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испорченные при заполнении бланки документов; </w:t>
      </w:r>
    </w:p>
    <w:p w14:paraId="3D443DE9" w14:textId="66AB19BB" w:rsidR="00A44350" w:rsidRPr="00A44350" w:rsidRDefault="00BA4CDE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44350" w:rsidRPr="00A44350">
        <w:rPr>
          <w:rFonts w:ascii="Times New Roman" w:hAnsi="Times New Roman"/>
          <w:sz w:val="28"/>
          <w:szCs w:val="28"/>
        </w:rPr>
        <w:t xml:space="preserve">бланки документов, утратившие силу. </w:t>
      </w:r>
    </w:p>
    <w:p w14:paraId="7E07E16B" w14:textId="686AE7EE" w:rsidR="00A44350" w:rsidRPr="00A44350" w:rsidRDefault="0049563D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44350" w:rsidRPr="00A44350">
        <w:rPr>
          <w:rFonts w:ascii="Times New Roman" w:hAnsi="Times New Roman"/>
          <w:sz w:val="28"/>
          <w:szCs w:val="28"/>
        </w:rPr>
        <w:t>.2.</w:t>
      </w:r>
      <w:r w:rsidR="00BA4CDE">
        <w:rPr>
          <w:rFonts w:ascii="Times New Roman" w:hAnsi="Times New Roman"/>
          <w:sz w:val="28"/>
          <w:szCs w:val="28"/>
        </w:rPr>
        <w:t xml:space="preserve"> </w:t>
      </w:r>
      <w:r w:rsidR="00A44350" w:rsidRPr="00A44350">
        <w:rPr>
          <w:rFonts w:ascii="Times New Roman" w:hAnsi="Times New Roman"/>
          <w:sz w:val="28"/>
          <w:szCs w:val="28"/>
        </w:rPr>
        <w:t xml:space="preserve">Списание бланков строгой отчетности производится комиссией, утвержденной приказом </w:t>
      </w:r>
      <w:r w:rsidR="00BA4CDE">
        <w:rPr>
          <w:rFonts w:ascii="Times New Roman" w:hAnsi="Times New Roman"/>
          <w:sz w:val="28"/>
          <w:szCs w:val="28"/>
        </w:rPr>
        <w:t>руководителя</w:t>
      </w:r>
      <w:r w:rsidR="00A44350" w:rsidRPr="00A44350">
        <w:rPr>
          <w:rFonts w:ascii="Times New Roman" w:hAnsi="Times New Roman"/>
          <w:sz w:val="28"/>
          <w:szCs w:val="28"/>
        </w:rPr>
        <w:t>. В состав комиссии входят:</w:t>
      </w:r>
    </w:p>
    <w:p w14:paraId="77963E28" w14:textId="04F4AD0C" w:rsidR="00BA4CDE" w:rsidRDefault="00BC2889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</w:t>
      </w:r>
      <w:r w:rsidR="00BA4CDE">
        <w:rPr>
          <w:rFonts w:ascii="Times New Roman" w:hAnsi="Times New Roman"/>
          <w:sz w:val="28"/>
          <w:szCs w:val="28"/>
        </w:rPr>
        <w:t>редседатель – руководитель</w:t>
      </w:r>
      <w:r w:rsidR="00A44350" w:rsidRPr="00A44350">
        <w:rPr>
          <w:rFonts w:ascii="Times New Roman" w:hAnsi="Times New Roman"/>
          <w:sz w:val="28"/>
          <w:szCs w:val="28"/>
        </w:rPr>
        <w:t xml:space="preserve"> Организации; </w:t>
      </w:r>
    </w:p>
    <w:p w14:paraId="0F5FB48B" w14:textId="30DDBE64" w:rsidR="00A44350" w:rsidRPr="00A44350" w:rsidRDefault="00BA4CDE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BC2889">
        <w:rPr>
          <w:rFonts w:ascii="Times New Roman" w:hAnsi="Times New Roman"/>
          <w:sz w:val="28"/>
          <w:szCs w:val="28"/>
        </w:rPr>
        <w:t>ч</w:t>
      </w:r>
      <w:r w:rsidR="00A44350" w:rsidRPr="00A44350">
        <w:rPr>
          <w:rFonts w:ascii="Times New Roman" w:hAnsi="Times New Roman"/>
          <w:sz w:val="28"/>
          <w:szCs w:val="28"/>
        </w:rPr>
        <w:t>лены комиссии.</w:t>
      </w:r>
    </w:p>
    <w:p w14:paraId="659DF6E9" w14:textId="3FF30E9B" w:rsidR="00A44350" w:rsidRPr="00A44350" w:rsidRDefault="0049563D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BC2889">
        <w:rPr>
          <w:rFonts w:ascii="Times New Roman" w:hAnsi="Times New Roman"/>
          <w:sz w:val="28"/>
          <w:szCs w:val="28"/>
        </w:rPr>
        <w:t xml:space="preserve">.3. </w:t>
      </w:r>
      <w:r w:rsidR="00A44350" w:rsidRPr="00A44350">
        <w:rPr>
          <w:rFonts w:ascii="Times New Roman" w:hAnsi="Times New Roman"/>
          <w:sz w:val="28"/>
          <w:szCs w:val="28"/>
        </w:rPr>
        <w:t>Списание бланков строгой отчетности производится на основании акта один раз в квартал.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563D">
        <w:rPr>
          <w:rFonts w:ascii="Times New Roman" w:hAnsi="Times New Roman"/>
          <w:sz w:val="28"/>
          <w:szCs w:val="28"/>
        </w:rPr>
        <w:t>Акт списания документов подписывается всеми членами комиссии и хранится в архиве Организации в течение 5 лет.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563D">
        <w:rPr>
          <w:rFonts w:ascii="Times New Roman" w:hAnsi="Times New Roman"/>
          <w:sz w:val="28"/>
          <w:szCs w:val="28"/>
        </w:rPr>
        <w:t>Акт уничтожения документов составляется комиссией в двух экземплярах. Один экземпляр хранится в архиве Организации, второй – передается в орган, осуществляющий контроль за соблюдением законодательства о защите персональных данных</w:t>
      </w:r>
      <w:r>
        <w:rPr>
          <w:rFonts w:ascii="Times New Roman" w:hAnsi="Times New Roman"/>
          <w:sz w:val="28"/>
          <w:szCs w:val="28"/>
        </w:rPr>
        <w:t>.</w:t>
      </w:r>
    </w:p>
    <w:p w14:paraId="78162E3F" w14:textId="01AB6D4A" w:rsidR="00A44350" w:rsidRDefault="0049563D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44350" w:rsidRPr="00A44350">
        <w:rPr>
          <w:rFonts w:ascii="Times New Roman" w:hAnsi="Times New Roman"/>
          <w:sz w:val="28"/>
          <w:szCs w:val="28"/>
        </w:rPr>
        <w:t>.4.</w:t>
      </w:r>
      <w:r w:rsidR="00BC2889">
        <w:rPr>
          <w:rFonts w:ascii="Times New Roman" w:hAnsi="Times New Roman"/>
          <w:sz w:val="28"/>
          <w:szCs w:val="28"/>
        </w:rPr>
        <w:t xml:space="preserve"> </w:t>
      </w:r>
      <w:r w:rsidR="00A44350" w:rsidRPr="00A44350">
        <w:rPr>
          <w:rFonts w:ascii="Times New Roman" w:hAnsi="Times New Roman"/>
          <w:sz w:val="28"/>
          <w:szCs w:val="28"/>
        </w:rPr>
        <w:t>Испорченные при заполнении бланки документов о квалификации/обучении подлежат замене и возвращаются специалисту,</w:t>
      </w:r>
      <w:r w:rsidR="00BC2889">
        <w:rPr>
          <w:rFonts w:ascii="Times New Roman" w:hAnsi="Times New Roman"/>
          <w:sz w:val="28"/>
          <w:szCs w:val="28"/>
        </w:rPr>
        <w:t xml:space="preserve"> </w:t>
      </w:r>
      <w:r w:rsidR="00A44350" w:rsidRPr="00A44350">
        <w:rPr>
          <w:rFonts w:ascii="Times New Roman" w:hAnsi="Times New Roman"/>
          <w:sz w:val="28"/>
          <w:szCs w:val="28"/>
        </w:rPr>
        <w:t>ответственному за документы строгой отчетности, для замены. При этом сохраняется прежний порядковый регистрационный номер документа и дата его выдачи.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563D">
        <w:rPr>
          <w:rFonts w:ascii="Times New Roman" w:hAnsi="Times New Roman"/>
          <w:sz w:val="28"/>
          <w:szCs w:val="28"/>
        </w:rPr>
        <w:t>Испорченные документы фиксируются в журнале учета испорченных бланков, где указывается причина их порчи, типографский номер и дата замены</w:t>
      </w:r>
      <w:r>
        <w:rPr>
          <w:rFonts w:ascii="Times New Roman" w:hAnsi="Times New Roman"/>
          <w:sz w:val="28"/>
          <w:szCs w:val="28"/>
        </w:rPr>
        <w:t>.</w:t>
      </w:r>
    </w:p>
    <w:p w14:paraId="599D87BF" w14:textId="7AAD1BB5" w:rsidR="0049563D" w:rsidRPr="00A44350" w:rsidRDefault="0049563D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563D">
        <w:rPr>
          <w:rFonts w:ascii="Times New Roman" w:hAnsi="Times New Roman"/>
          <w:sz w:val="28"/>
          <w:szCs w:val="28"/>
        </w:rPr>
        <w:t>Уничтожение бланков документов осуществляется в присутствии комиссии, акт уничтожения составляется и подписывается всеми членами комиссии. Уничтожение должно быть выполнено в соответствии с требованиями Федерального закона о защите персональных данных</w:t>
      </w:r>
      <w:r>
        <w:rPr>
          <w:rFonts w:ascii="Times New Roman" w:hAnsi="Times New Roman"/>
          <w:sz w:val="28"/>
          <w:szCs w:val="28"/>
        </w:rPr>
        <w:t>.</w:t>
      </w:r>
    </w:p>
    <w:p w14:paraId="2946407B" w14:textId="0EF5569D" w:rsidR="00A44350" w:rsidRPr="007C066A" w:rsidRDefault="00A44350" w:rsidP="00A4435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44350">
        <w:rPr>
          <w:rFonts w:ascii="Times New Roman" w:hAnsi="Times New Roman"/>
          <w:sz w:val="28"/>
          <w:szCs w:val="28"/>
        </w:rPr>
        <w:t xml:space="preserve">Испорченные бланки документов уничтожаются в установленном порядке на основании акта об уничтожении документов (приложение </w:t>
      </w:r>
      <w:r w:rsidR="00FA3B9D">
        <w:rPr>
          <w:rFonts w:ascii="Times New Roman" w:hAnsi="Times New Roman"/>
          <w:sz w:val="28"/>
          <w:szCs w:val="28"/>
        </w:rPr>
        <w:t>6</w:t>
      </w:r>
      <w:r w:rsidRPr="00A44350">
        <w:rPr>
          <w:rFonts w:ascii="Times New Roman" w:hAnsi="Times New Roman"/>
          <w:sz w:val="28"/>
          <w:szCs w:val="28"/>
        </w:rPr>
        <w:t>).</w:t>
      </w:r>
    </w:p>
    <w:p w14:paraId="27037A91" w14:textId="4B81D282" w:rsidR="006B189D" w:rsidRDefault="006B189D" w:rsidP="007C066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24DF282" w14:textId="2E2B4252" w:rsidR="007D3435" w:rsidRDefault="0049563D" w:rsidP="007D343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7D3435">
        <w:rPr>
          <w:rFonts w:ascii="Times New Roman" w:hAnsi="Times New Roman"/>
          <w:b/>
          <w:sz w:val="28"/>
          <w:szCs w:val="28"/>
        </w:rPr>
        <w:t>. Заключительные положения</w:t>
      </w:r>
    </w:p>
    <w:p w14:paraId="0ADB420C" w14:textId="192FBD6F" w:rsidR="007D3435" w:rsidRPr="007D3435" w:rsidRDefault="0049563D" w:rsidP="007D3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7D3435">
        <w:rPr>
          <w:rFonts w:ascii="Times New Roman" w:hAnsi="Times New Roman"/>
          <w:sz w:val="28"/>
          <w:szCs w:val="28"/>
        </w:rPr>
        <w:t xml:space="preserve">.1. </w:t>
      </w:r>
      <w:r w:rsidR="007D3435" w:rsidRPr="007D3435">
        <w:rPr>
          <w:rFonts w:ascii="Times New Roman" w:hAnsi="Times New Roman"/>
          <w:sz w:val="28"/>
          <w:szCs w:val="28"/>
        </w:rPr>
        <w:t>Положение принимается на неопределенный срок.</w:t>
      </w:r>
    </w:p>
    <w:p w14:paraId="18818F6B" w14:textId="3BD5555B" w:rsidR="007D3435" w:rsidRPr="007D3435" w:rsidRDefault="0049563D" w:rsidP="007D3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7D3435" w:rsidRPr="007D3435">
        <w:rPr>
          <w:rFonts w:ascii="Times New Roman" w:hAnsi="Times New Roman"/>
          <w:sz w:val="28"/>
          <w:szCs w:val="28"/>
        </w:rPr>
        <w:t>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3B9E38AC" w14:textId="362949FE" w:rsidR="007D3435" w:rsidRPr="007D3435" w:rsidRDefault="0049563D" w:rsidP="007D34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7D3435" w:rsidRPr="007D3435">
        <w:rPr>
          <w:rFonts w:ascii="Times New Roman" w:hAnsi="Times New Roman"/>
          <w:sz w:val="28"/>
          <w:szCs w:val="28"/>
        </w:rPr>
        <w:t>.3.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75D80031" w14:textId="7A8C4E56" w:rsidR="006B189D" w:rsidRPr="007C066A" w:rsidRDefault="006B189D" w:rsidP="007C066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B0C3793" w14:textId="6FB2CCB8" w:rsidR="004D26C3" w:rsidRDefault="00C03244">
      <w:bookmarkStart w:id="2" w:name="_Hlk113277920"/>
      <w:bookmarkStart w:id="3" w:name="_Hlk113276014"/>
      <w:bookmarkStart w:id="4" w:name="_Hlk132208997"/>
      <w:bookmarkStart w:id="5" w:name="_Hlk113276806"/>
      <w:bookmarkStart w:id="6" w:name="_Hlk131113198"/>
      <w:bookmarkStart w:id="7" w:name="_Hlk131112888"/>
      <w:bookmarkStart w:id="8" w:name="_Hlk131113034"/>
      <w:r>
        <w:br w:type="page"/>
      </w:r>
    </w:p>
    <w:p w14:paraId="354806E8" w14:textId="647449EF" w:rsidR="004D26C3" w:rsidRPr="00D15CBD" w:rsidRDefault="00BC2889" w:rsidP="00BC2889">
      <w:pPr>
        <w:spacing w:after="3" w:line="259" w:lineRule="auto"/>
        <w:ind w:left="-5" w:hanging="10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Приложение 1</w:t>
      </w:r>
    </w:p>
    <w:p w14:paraId="273DC2D5" w14:textId="77777777" w:rsidR="004D26C3" w:rsidRPr="00D15CBD" w:rsidRDefault="004D26C3" w:rsidP="00BC2889">
      <w:pPr>
        <w:spacing w:after="3" w:line="259" w:lineRule="auto"/>
        <w:ind w:left="10" w:hanging="10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Справка об обучении или о периоде обучения (образец)</w:t>
      </w:r>
    </w:p>
    <w:p w14:paraId="076822F9" w14:textId="77777777" w:rsidR="004D26C3" w:rsidRPr="00D15CBD" w:rsidRDefault="004D26C3" w:rsidP="005104AD">
      <w:pPr>
        <w:spacing w:after="3" w:line="259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бланке Организации</w:t>
      </w:r>
    </w:p>
    <w:p w14:paraId="411269C6" w14:textId="77777777" w:rsidR="004D26C3" w:rsidRPr="00D15CBD" w:rsidRDefault="004D26C3" w:rsidP="004D26C3">
      <w:pPr>
        <w:spacing w:after="0" w:line="259" w:lineRule="auto"/>
        <w:ind w:left="3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A70970F" w14:textId="77777777" w:rsidR="004D26C3" w:rsidRPr="00D15CBD" w:rsidRDefault="004D26C3" w:rsidP="004D26C3">
      <w:pPr>
        <w:spacing w:after="0" w:line="259" w:lineRule="auto"/>
        <w:ind w:left="3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C601B40" w14:textId="19ECFF85" w:rsidR="004D26C3" w:rsidRPr="00D15CBD" w:rsidRDefault="004D26C3" w:rsidP="004D26C3">
      <w:pPr>
        <w:spacing w:after="3" w:line="259" w:lineRule="auto"/>
        <w:ind w:left="373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СПРАВКА ОБ ОБУЧЕНИИ</w:t>
      </w:r>
      <w:r w:rsidR="00307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E024962" w14:textId="77777777" w:rsidR="004D26C3" w:rsidRPr="00D15CBD" w:rsidRDefault="004D26C3" w:rsidP="004D26C3">
      <w:pPr>
        <w:spacing w:after="0" w:line="259" w:lineRule="auto"/>
        <w:ind w:left="36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8C5F3FD" w14:textId="640293D9" w:rsidR="004D26C3" w:rsidRPr="00D15CBD" w:rsidRDefault="0025454C" w:rsidP="0025454C">
      <w:pPr>
        <w:spacing w:after="3" w:line="259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справка выдана ___</w:t>
      </w:r>
      <w:r w:rsidR="004D26C3"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</w:t>
      </w:r>
    </w:p>
    <w:p w14:paraId="743C343A" w14:textId="3519E0DC" w:rsidR="004D26C3" w:rsidRPr="00D15CBD" w:rsidRDefault="00AB57CC" w:rsidP="00BD49D3">
      <w:pPr>
        <w:spacing w:after="3" w:line="259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том, что он(а) в период с «___»_______20__ года по «___»_______20__ года обучался(лась) в АНО ДПО "НПЦ ОТИС" по дополнительной профессиональной программе/ дополнительной общеразвивающей программе/ основной программе профессионального обучения ________________________________________________________________</w:t>
      </w:r>
    </w:p>
    <w:p w14:paraId="44AC96B2" w14:textId="0F847A68" w:rsidR="004D26C3" w:rsidRPr="00D15CBD" w:rsidRDefault="004D26C3" w:rsidP="004D26C3">
      <w:pPr>
        <w:spacing w:after="3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</w:t>
      </w:r>
      <w:r w:rsidR="00254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</w:t>
      </w:r>
    </w:p>
    <w:p w14:paraId="2C1E0DCC" w14:textId="77777777" w:rsidR="004D26C3" w:rsidRPr="0025454C" w:rsidRDefault="004D26C3" w:rsidP="004D26C3">
      <w:pPr>
        <w:spacing w:after="0" w:line="259" w:lineRule="auto"/>
        <w:ind w:left="10" w:right="15" w:hanging="1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545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образовательной программы; форма обучения, вид, уровень)</w:t>
      </w:r>
    </w:p>
    <w:p w14:paraId="18040A80" w14:textId="77777777" w:rsidR="004D26C3" w:rsidRPr="00D15CBD" w:rsidRDefault="004D26C3" w:rsidP="004D26C3">
      <w:pPr>
        <w:spacing w:after="3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объеме «______» часов.</w:t>
      </w:r>
    </w:p>
    <w:p w14:paraId="6E139D99" w14:textId="77777777" w:rsidR="004D26C3" w:rsidRPr="00D15CBD" w:rsidRDefault="004D26C3" w:rsidP="004D26C3">
      <w:pPr>
        <w:spacing w:after="3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о зачислении от «____»_________ 20 ___ года № _______.</w:t>
      </w:r>
    </w:p>
    <w:p w14:paraId="0191F344" w14:textId="77777777" w:rsidR="004D26C3" w:rsidRPr="00D15CBD" w:rsidRDefault="004D26C3" w:rsidP="004D26C3">
      <w:pPr>
        <w:spacing w:after="3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об отчислении от «____»_________ 20 ___ года № _______. (указать причину)</w:t>
      </w:r>
    </w:p>
    <w:p w14:paraId="572E34C5" w14:textId="77777777" w:rsidR="004D26C3" w:rsidRPr="00D15CBD" w:rsidRDefault="004D26C3" w:rsidP="004D26C3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2AB44D5" w14:textId="77777777" w:rsidR="004D26C3" w:rsidRPr="00D15CBD" w:rsidRDefault="004D26C3" w:rsidP="004D26C3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E9EE506" w14:textId="34B69831" w:rsidR="00BD49D3" w:rsidRPr="00BD49D3" w:rsidRDefault="00AB57CC" w:rsidP="00BD49D3">
      <w:pPr>
        <w:spacing w:after="3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t xml:space="preserve"> Директор</w:t>
      </w:r>
    </w:p>
    <w:p w14:paraId="1F7C6776" w14:textId="07542CEA" w:rsidR="004D26C3" w:rsidRPr="00D15CBD" w:rsidRDefault="00AB57CC" w:rsidP="00BD49D3">
      <w:pPr>
        <w:spacing w:after="3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 ДПО "НПЦ ОТИС"                                 ___________          _____________________</w:t>
      </w:r>
    </w:p>
    <w:p w14:paraId="0299E9AB" w14:textId="1A245B9B" w:rsidR="004D26C3" w:rsidRPr="0025454C" w:rsidRDefault="004D26C3" w:rsidP="004D26C3">
      <w:pPr>
        <w:spacing w:after="0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545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</w:t>
      </w:r>
      <w:r w:rsidR="002545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2545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2545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2545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(подпись)                        (расшифровка)</w:t>
      </w:r>
    </w:p>
    <w:p w14:paraId="65A609C1" w14:textId="77777777" w:rsidR="004D26C3" w:rsidRPr="00D15CBD" w:rsidRDefault="004D26C3" w:rsidP="004D26C3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DD119A4" w14:textId="77777777" w:rsidR="004D26C3" w:rsidRPr="00D15CBD" w:rsidRDefault="004D26C3" w:rsidP="004D26C3">
      <w:pPr>
        <w:spacing w:after="3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Регистрационный номер от «____»_________ 20 ___ года № _______</w:t>
      </w:r>
    </w:p>
    <w:p w14:paraId="49D181F8" w14:textId="77777777" w:rsidR="004D26C3" w:rsidRPr="00D15CBD" w:rsidRDefault="004D26C3" w:rsidP="004D26C3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573D553" w14:textId="77777777" w:rsidR="004D26C3" w:rsidRPr="00D15CBD" w:rsidRDefault="004D26C3" w:rsidP="004D26C3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7CB768B" w14:textId="77777777" w:rsidR="004D26C3" w:rsidRPr="00D15CBD" w:rsidRDefault="004D26C3" w:rsidP="004D26C3">
      <w:pPr>
        <w:spacing w:after="3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Исполнитель: ФИО, номер телефона</w:t>
      </w:r>
    </w:p>
    <w:p w14:paraId="638F7E79" w14:textId="77777777" w:rsidR="004D26C3" w:rsidRPr="004D26C3" w:rsidRDefault="004D26C3" w:rsidP="004D26C3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12F3C8D8" w14:textId="77777777" w:rsidR="004D26C3" w:rsidRPr="004D26C3" w:rsidRDefault="004D26C3" w:rsidP="004D26C3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2D6CB4A0" w14:textId="77777777" w:rsidR="004D26C3" w:rsidRPr="004D26C3" w:rsidRDefault="004D26C3" w:rsidP="004D26C3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3E5A33C5" w14:textId="77777777" w:rsidR="004D26C3" w:rsidRPr="004D26C3" w:rsidRDefault="004D26C3" w:rsidP="004D26C3">
      <w:pPr>
        <w:spacing w:after="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2580D7A6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5ADDAEEE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058CC013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03B143B1" w14:textId="77777777" w:rsidR="004D26C3" w:rsidRPr="004D26C3" w:rsidRDefault="004D26C3" w:rsidP="004D26C3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427E85E9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0AE426B8" w14:textId="77777777" w:rsidR="004D26C3" w:rsidRPr="004D26C3" w:rsidRDefault="004D26C3" w:rsidP="004D26C3">
      <w:pPr>
        <w:spacing w:after="1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6DAE29F9" w14:textId="77777777" w:rsidR="004D26C3" w:rsidRPr="004D26C3" w:rsidRDefault="004D26C3" w:rsidP="004D26C3">
      <w:pPr>
        <w:spacing w:after="9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2B0FC4DC" w14:textId="77777777" w:rsidR="00031A04" w:rsidRDefault="00031A04">
      <w:pPr>
        <w:rPr>
          <w:rFonts w:ascii="Times New Roman" w:eastAsia="Times New Roman" w:hAnsi="Times New Roman" w:cs="Times New Roman"/>
          <w:color w:val="000000"/>
          <w:sz w:val="19"/>
          <w:lang w:eastAsia="ru-RU"/>
        </w:rPr>
        <w:sectPr w:rsidR="00031A0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2B96F2D" w14:textId="6CBC8B31" w:rsidR="004D26C3" w:rsidRPr="00A503DD" w:rsidRDefault="00236E4A" w:rsidP="00236E4A">
      <w:pPr>
        <w:spacing w:after="3" w:line="259" w:lineRule="auto"/>
        <w:ind w:left="-5" w:hanging="10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 xml:space="preserve">Приложение 2. </w:t>
      </w:r>
      <w:r w:rsidR="004D26C3" w:rsidRPr="00A503D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</w:t>
      </w:r>
      <w:r w:rsidR="00031A04" w:rsidRPr="00A503D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еестр документов о квалификации</w:t>
      </w:r>
    </w:p>
    <w:p w14:paraId="1EEAD516" w14:textId="77777777" w:rsidR="004D26C3" w:rsidRPr="00031A04" w:rsidRDefault="004D26C3" w:rsidP="00031A04">
      <w:pPr>
        <w:spacing w:after="47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1FD6844" w14:textId="77777777" w:rsidR="004D26C3" w:rsidRPr="00031A04" w:rsidRDefault="004D26C3" w:rsidP="00031A04">
      <w:pPr>
        <w:spacing w:after="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Style w:val="TableGrid"/>
        <w:tblpPr w:vertAnchor="text" w:tblpY="-41"/>
        <w:tblOverlap w:val="never"/>
        <w:tblW w:w="5000" w:type="pct"/>
        <w:tblInd w:w="0" w:type="dxa"/>
        <w:tblLayout w:type="fixed"/>
        <w:tblCellMar>
          <w:top w:w="41" w:type="dxa"/>
          <w:left w:w="24" w:type="dxa"/>
          <w:right w:w="32" w:type="dxa"/>
        </w:tblCellMar>
        <w:tblLook w:val="04A0" w:firstRow="1" w:lastRow="0" w:firstColumn="1" w:lastColumn="0" w:noHBand="0" w:noVBand="1"/>
      </w:tblPr>
      <w:tblGrid>
        <w:gridCol w:w="306"/>
        <w:gridCol w:w="1187"/>
        <w:gridCol w:w="1187"/>
        <w:gridCol w:w="1187"/>
        <w:gridCol w:w="1187"/>
        <w:gridCol w:w="1188"/>
        <w:gridCol w:w="1189"/>
        <w:gridCol w:w="1188"/>
        <w:gridCol w:w="1188"/>
        <w:gridCol w:w="1188"/>
        <w:gridCol w:w="1188"/>
        <w:gridCol w:w="1188"/>
        <w:gridCol w:w="1189"/>
      </w:tblGrid>
      <w:tr w:rsidR="00D15CBD" w:rsidRPr="00A503DD" w14:paraId="5FF38696" w14:textId="77777777" w:rsidTr="00D15CBD">
        <w:trPr>
          <w:trHeight w:val="2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5B6D1" w14:textId="70416D1D" w:rsidR="00D15CBD" w:rsidRPr="00A503DD" w:rsidRDefault="00D15CBD" w:rsidP="00A503DD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36005" w14:textId="77777777" w:rsidR="00D15CBD" w:rsidRPr="00A503DD" w:rsidRDefault="00D15CBD" w:rsidP="00A503DD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диплома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76F76" w14:textId="77777777" w:rsidR="00D15CBD" w:rsidRPr="00A503DD" w:rsidRDefault="00D15CBD" w:rsidP="00A503D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регистрации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C054B" w14:textId="77777777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3D8CD" w14:textId="3C6365AB" w:rsidR="00D15CBD" w:rsidRPr="00A503DD" w:rsidRDefault="00D15CBD" w:rsidP="00A503D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обучающегося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1000B" w14:textId="77777777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BA275" w14:textId="77777777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СНИЛС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40ABE" w14:textId="77777777" w:rsidR="00D15CBD" w:rsidRPr="00A503DD" w:rsidRDefault="00D15CBD" w:rsidP="00A503D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CE342" w14:textId="77777777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71259" w14:textId="77777777" w:rsidR="00D15CBD" w:rsidRPr="00A503DD" w:rsidRDefault="00D15CBD" w:rsidP="00A503DD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и дата протокола заседания комиссии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7C316" w14:textId="77777777" w:rsidR="00D15CBD" w:rsidRPr="00A503DD" w:rsidRDefault="00D15CBD" w:rsidP="00A503D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и дата приказа о зачислении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40C45" w14:textId="77777777" w:rsidR="00D15CBD" w:rsidRPr="00A503DD" w:rsidRDefault="00D15CBD" w:rsidP="00A503DD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0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и дата приказа о завершении обучения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488E" w14:textId="38B94346" w:rsidR="00D15CBD" w:rsidRPr="00A503DD" w:rsidRDefault="00D15CBD" w:rsidP="00A503D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</w:t>
            </w:r>
          </w:p>
        </w:tc>
      </w:tr>
      <w:tr w:rsidR="00D15CBD" w:rsidRPr="00A503DD" w14:paraId="0F0123E5" w14:textId="77777777" w:rsidTr="00D15CBD">
        <w:trPr>
          <w:trHeight w:val="2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1D88" w14:textId="77777777" w:rsidR="00D15CBD" w:rsidRPr="00A503DD" w:rsidRDefault="00D15CBD" w:rsidP="00A503DD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CB99B" w14:textId="116EDC5B" w:rsidR="00D15CBD" w:rsidRPr="00A503DD" w:rsidRDefault="00D15CBD" w:rsidP="00A503DD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948EC" w14:textId="65084022" w:rsidR="00D15CBD" w:rsidRPr="00A503DD" w:rsidRDefault="00D15CBD" w:rsidP="00A503D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F68DE" w14:textId="08915795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6CC09" w14:textId="4AD9B2F0" w:rsidR="00D15CBD" w:rsidRPr="00A503DD" w:rsidRDefault="00D15CBD" w:rsidP="00A503D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E68BC" w14:textId="1CB289CA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4CA9E" w14:textId="085CD3BE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CC78" w14:textId="6C33CCD4" w:rsidR="00D15CBD" w:rsidRPr="00A503DD" w:rsidRDefault="00D15CBD" w:rsidP="00A503D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CC7F" w14:textId="1A45D2AF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6E0C2" w14:textId="03B04C2F" w:rsidR="00D15CBD" w:rsidRPr="00A503DD" w:rsidRDefault="00D15CBD" w:rsidP="00A503DD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23EE" w14:textId="1D675AED" w:rsidR="00D15CBD" w:rsidRPr="00A503DD" w:rsidRDefault="00D15CBD" w:rsidP="00A503D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436CE" w14:textId="21180440" w:rsidR="00D15CBD" w:rsidRPr="00A503DD" w:rsidRDefault="00D15CBD" w:rsidP="00A503DD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AD3F" w14:textId="77777777" w:rsidR="00D15CBD" w:rsidRPr="00A503DD" w:rsidRDefault="00D15CBD" w:rsidP="00A503D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5CBD" w:rsidRPr="00A503DD" w14:paraId="1D771131" w14:textId="77777777" w:rsidTr="00D15CBD">
        <w:trPr>
          <w:trHeight w:val="2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AC004" w14:textId="77777777" w:rsidR="00D15CBD" w:rsidRPr="00A503DD" w:rsidRDefault="00D15CBD" w:rsidP="00A503DD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5194B" w14:textId="76A4B95D" w:rsidR="00D15CBD" w:rsidRPr="00A503DD" w:rsidRDefault="00D15CBD" w:rsidP="00A503DD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822CB" w14:textId="28682BA8" w:rsidR="00D15CBD" w:rsidRPr="00A503DD" w:rsidRDefault="00D15CBD" w:rsidP="00A503D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BA9B3" w14:textId="3F5FA413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A1DB5" w14:textId="532630C9" w:rsidR="00D15CBD" w:rsidRPr="00A503DD" w:rsidRDefault="00D15CBD" w:rsidP="00A503D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26EE4" w14:textId="7B2A7E96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4D4E8" w14:textId="28472C17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84F9" w14:textId="4D7341E6" w:rsidR="00D15CBD" w:rsidRPr="00A503DD" w:rsidRDefault="00D15CBD" w:rsidP="00A503D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233E" w14:textId="59B402B3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ED2BF" w14:textId="69D86750" w:rsidR="00D15CBD" w:rsidRPr="00A503DD" w:rsidRDefault="00D15CBD" w:rsidP="00A503DD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BF55" w14:textId="2E00638C" w:rsidR="00D15CBD" w:rsidRPr="00A503DD" w:rsidRDefault="00D15CBD" w:rsidP="00A503D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3E077" w14:textId="5FF7B285" w:rsidR="00D15CBD" w:rsidRPr="00A503DD" w:rsidRDefault="00D15CBD" w:rsidP="00A503DD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AEF07" w14:textId="77777777" w:rsidR="00D15CBD" w:rsidRPr="00A503DD" w:rsidRDefault="00D15CBD" w:rsidP="00A503D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5CBD" w:rsidRPr="00A503DD" w14:paraId="16D18516" w14:textId="77777777" w:rsidTr="00D15CBD">
        <w:trPr>
          <w:trHeight w:val="20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B47DC" w14:textId="77777777" w:rsidR="00D15CBD" w:rsidRPr="00A503DD" w:rsidRDefault="00D15CBD" w:rsidP="00A503DD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0B291" w14:textId="5DE8A827" w:rsidR="00D15CBD" w:rsidRPr="00A503DD" w:rsidRDefault="00D15CBD" w:rsidP="00A503DD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F3107" w14:textId="4187C9F8" w:rsidR="00D15CBD" w:rsidRPr="00A503DD" w:rsidRDefault="00D15CBD" w:rsidP="00A503D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B6E7" w14:textId="115BF4DB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DA233" w14:textId="0FCD2D29" w:rsidR="00D15CBD" w:rsidRPr="00A503DD" w:rsidRDefault="00D15CBD" w:rsidP="00A503D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42FAF" w14:textId="4D4A28D4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6060B" w14:textId="310D29EE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2BA0D" w14:textId="610E4BED" w:rsidR="00D15CBD" w:rsidRPr="00A503DD" w:rsidRDefault="00D15CBD" w:rsidP="00A503D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84756" w14:textId="7C83B356" w:rsidR="00D15CBD" w:rsidRPr="00A503DD" w:rsidRDefault="00D15CBD" w:rsidP="00A503D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57412" w14:textId="6383EE30" w:rsidR="00D15CBD" w:rsidRPr="00A503DD" w:rsidRDefault="00D15CBD" w:rsidP="00A503DD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2E1D4" w14:textId="5755A2B2" w:rsidR="00D15CBD" w:rsidRPr="00A503DD" w:rsidRDefault="00D15CBD" w:rsidP="00A503D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E75A2" w14:textId="0B4F58CA" w:rsidR="00D15CBD" w:rsidRPr="00A503DD" w:rsidRDefault="00D15CBD" w:rsidP="00A503DD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55C7" w14:textId="77777777" w:rsidR="00D15CBD" w:rsidRPr="00A503DD" w:rsidRDefault="00D15CBD" w:rsidP="00A503D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7AC887" w14:textId="29B7F641" w:rsidR="004D26C3" w:rsidRPr="00031A04" w:rsidRDefault="004D26C3" w:rsidP="00031A04">
      <w:pPr>
        <w:spacing w:after="47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6BDFF3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357B3F53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54392905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2FE784CD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5FDE7A19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74FEF1D0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738FA581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68CD4A42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26A6C4AF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66D426F8" w14:textId="77777777" w:rsidR="004D26C3" w:rsidRPr="004D26C3" w:rsidRDefault="004D26C3" w:rsidP="004D26C3">
      <w:pPr>
        <w:spacing w:after="1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73E7D72D" w14:textId="77777777" w:rsidR="004D26C3" w:rsidRPr="004D26C3" w:rsidRDefault="004D26C3" w:rsidP="004D26C3">
      <w:pPr>
        <w:spacing w:after="11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0CED48E1" w14:textId="77777777" w:rsidR="00031A04" w:rsidRDefault="00031A04">
      <w:pPr>
        <w:rPr>
          <w:rFonts w:ascii="Times New Roman" w:eastAsia="Times New Roman" w:hAnsi="Times New Roman" w:cs="Times New Roman"/>
          <w:color w:val="000000"/>
          <w:sz w:val="19"/>
          <w:lang w:eastAsia="ru-RU"/>
        </w:rPr>
        <w:sectPr w:rsidR="00031A04" w:rsidSect="00031A0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6BF6AC74" w14:textId="7426BB53" w:rsidR="005104AD" w:rsidRDefault="005104AD">
      <w:pPr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</w:p>
    <w:p w14:paraId="2036C672" w14:textId="6482030A" w:rsidR="004D26C3" w:rsidRPr="00FA3B9D" w:rsidRDefault="00FA3B9D" w:rsidP="00FA3B9D">
      <w:pPr>
        <w:spacing w:after="3" w:line="259" w:lineRule="auto"/>
        <w:ind w:left="-5" w:hanging="10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A3B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Приложение 3</w:t>
      </w:r>
    </w:p>
    <w:p w14:paraId="372F3D17" w14:textId="77777777" w:rsidR="00FA3B9D" w:rsidRDefault="00FA3B9D" w:rsidP="00FA3B9D">
      <w:pPr>
        <w:spacing w:after="3" w:line="259" w:lineRule="auto"/>
        <w:ind w:left="-5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067C8DF" w14:textId="77777777" w:rsidR="004D26C3" w:rsidRPr="00FA3B9D" w:rsidRDefault="004D26C3" w:rsidP="00FA3B9D">
      <w:pPr>
        <w:spacing w:after="3" w:line="259" w:lineRule="auto"/>
        <w:ind w:left="-5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A3B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Журнал регистрации справок об обучении</w:t>
      </w:r>
    </w:p>
    <w:p w14:paraId="7368BFCC" w14:textId="6ABB86CC" w:rsidR="004D26C3" w:rsidRPr="00FA3B9D" w:rsidRDefault="004D26C3" w:rsidP="00FA3B9D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tbl>
      <w:tblPr>
        <w:tblStyle w:val="TableGrid"/>
        <w:tblW w:w="5398" w:type="pct"/>
        <w:tblInd w:w="-678" w:type="dxa"/>
        <w:tblCellMar>
          <w:top w:w="44" w:type="dxa"/>
          <w:left w:w="31" w:type="dxa"/>
          <w:right w:w="43" w:type="dxa"/>
        </w:tblCellMar>
        <w:tblLook w:val="04A0" w:firstRow="1" w:lastRow="0" w:firstColumn="1" w:lastColumn="0" w:noHBand="0" w:noVBand="1"/>
      </w:tblPr>
      <w:tblGrid>
        <w:gridCol w:w="388"/>
        <w:gridCol w:w="2420"/>
        <w:gridCol w:w="1068"/>
        <w:gridCol w:w="1929"/>
        <w:gridCol w:w="1636"/>
        <w:gridCol w:w="1467"/>
        <w:gridCol w:w="1181"/>
      </w:tblGrid>
      <w:tr w:rsidR="004D26C3" w:rsidRPr="00FA3B9D" w14:paraId="64315799" w14:textId="77777777" w:rsidTr="00FA3B9D">
        <w:trPr>
          <w:trHeight w:val="170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2DE76" w14:textId="77777777" w:rsidR="004D26C3" w:rsidRPr="00FA3B9D" w:rsidRDefault="004D26C3" w:rsidP="00FA3B9D">
            <w:pPr>
              <w:spacing w:line="259" w:lineRule="auto"/>
              <w:ind w:left="35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A3B9D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№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1754" w14:textId="77777777" w:rsidR="004D26C3" w:rsidRPr="00FA3B9D" w:rsidRDefault="004D26C3" w:rsidP="00FA3B9D">
            <w:pPr>
              <w:spacing w:line="259" w:lineRule="auto"/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A3B9D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Регистрационный номер справки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4CFC7" w14:textId="77777777" w:rsidR="004D26C3" w:rsidRPr="00FA3B9D" w:rsidRDefault="004D26C3" w:rsidP="00FA3B9D">
            <w:pPr>
              <w:spacing w:line="259" w:lineRule="auto"/>
              <w:ind w:left="32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A3B9D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Дата выдачи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CC19" w14:textId="52A64918" w:rsidR="004D26C3" w:rsidRPr="00FA3B9D" w:rsidRDefault="004D26C3" w:rsidP="00FA3B9D">
            <w:pPr>
              <w:spacing w:line="259" w:lineRule="auto"/>
              <w:ind w:left="37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A3B9D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 xml:space="preserve">ФИО </w:t>
            </w:r>
            <w:r w:rsidR="009E5B3F" w:rsidRPr="00FA3B9D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обучающегося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CDDE" w14:textId="77777777" w:rsidR="004D26C3" w:rsidRPr="00FA3B9D" w:rsidRDefault="004D26C3" w:rsidP="00FA3B9D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A3B9D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Содержание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C858" w14:textId="77777777" w:rsidR="004D26C3" w:rsidRPr="00FA3B9D" w:rsidRDefault="004D26C3" w:rsidP="00FA3B9D">
            <w:pPr>
              <w:spacing w:line="259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A3B9D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Дата получения справки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193D6" w14:textId="77777777" w:rsidR="004D26C3" w:rsidRPr="00FA3B9D" w:rsidRDefault="004D26C3" w:rsidP="00FA3B9D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A3B9D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Подпись</w:t>
            </w:r>
          </w:p>
        </w:tc>
      </w:tr>
      <w:tr w:rsidR="004D26C3" w:rsidRPr="00FA3B9D" w14:paraId="2FDA9096" w14:textId="77777777" w:rsidTr="00FA3B9D">
        <w:trPr>
          <w:trHeight w:val="210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8723" w14:textId="77777777" w:rsidR="004D26C3" w:rsidRPr="00FA3B9D" w:rsidRDefault="004D26C3" w:rsidP="00FA3B9D">
            <w:pPr>
              <w:spacing w:line="259" w:lineRule="auto"/>
              <w:ind w:lef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A3B9D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F1B89" w14:textId="08C4F68D" w:rsidR="004D26C3" w:rsidRPr="00FA3B9D" w:rsidRDefault="004D26C3" w:rsidP="00FA3B9D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03E19" w14:textId="07334103" w:rsidR="004D26C3" w:rsidRPr="00FA3B9D" w:rsidRDefault="004D26C3" w:rsidP="00FA3B9D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B0B11" w14:textId="5451D5FF" w:rsidR="004D26C3" w:rsidRPr="00FA3B9D" w:rsidRDefault="004D26C3" w:rsidP="00FA3B9D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457AE" w14:textId="628B8388" w:rsidR="004D26C3" w:rsidRPr="00FA3B9D" w:rsidRDefault="004D26C3" w:rsidP="00FA3B9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47325" w14:textId="1D41E7D4" w:rsidR="004D26C3" w:rsidRPr="00FA3B9D" w:rsidRDefault="004D26C3" w:rsidP="00FA3B9D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2307B" w14:textId="04676751" w:rsidR="004D26C3" w:rsidRPr="00FA3B9D" w:rsidRDefault="004D26C3" w:rsidP="00FA3B9D">
            <w:pPr>
              <w:spacing w:line="259" w:lineRule="auto"/>
              <w:ind w:left="6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4D26C3" w:rsidRPr="00FA3B9D" w14:paraId="39756E88" w14:textId="77777777" w:rsidTr="00FA3B9D">
        <w:trPr>
          <w:trHeight w:val="210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9A348" w14:textId="77777777" w:rsidR="004D26C3" w:rsidRPr="00FA3B9D" w:rsidRDefault="004D26C3" w:rsidP="00FA3B9D">
            <w:pPr>
              <w:spacing w:line="259" w:lineRule="auto"/>
              <w:ind w:lef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A3B9D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9E45D" w14:textId="0DF343DA" w:rsidR="004D26C3" w:rsidRPr="00FA3B9D" w:rsidRDefault="004D26C3" w:rsidP="00FA3B9D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A8A25" w14:textId="487EC93A" w:rsidR="004D26C3" w:rsidRPr="00FA3B9D" w:rsidRDefault="004D26C3" w:rsidP="00FA3B9D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2766C" w14:textId="42FA9767" w:rsidR="004D26C3" w:rsidRPr="00FA3B9D" w:rsidRDefault="004D26C3" w:rsidP="00FA3B9D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E3EC" w14:textId="228F2263" w:rsidR="004D26C3" w:rsidRPr="00FA3B9D" w:rsidRDefault="004D26C3" w:rsidP="00FA3B9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5DB01" w14:textId="6826ECE1" w:rsidR="004D26C3" w:rsidRPr="00FA3B9D" w:rsidRDefault="004D26C3" w:rsidP="00FA3B9D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FA263" w14:textId="385A676E" w:rsidR="004D26C3" w:rsidRPr="00FA3B9D" w:rsidRDefault="004D26C3" w:rsidP="00FA3B9D">
            <w:pPr>
              <w:spacing w:line="259" w:lineRule="auto"/>
              <w:ind w:left="6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4D26C3" w:rsidRPr="00FA3B9D" w14:paraId="73C38091" w14:textId="77777777" w:rsidTr="00FA3B9D">
        <w:trPr>
          <w:trHeight w:val="210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E2495" w14:textId="77777777" w:rsidR="004D26C3" w:rsidRPr="00FA3B9D" w:rsidRDefault="004D26C3" w:rsidP="00FA3B9D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A3B9D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…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E456A" w14:textId="7F3EABD1" w:rsidR="004D26C3" w:rsidRPr="00FA3B9D" w:rsidRDefault="004D26C3" w:rsidP="00FA3B9D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9D2D1" w14:textId="22526E5C" w:rsidR="004D26C3" w:rsidRPr="00FA3B9D" w:rsidRDefault="004D26C3" w:rsidP="00FA3B9D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97790" w14:textId="4F607598" w:rsidR="004D26C3" w:rsidRPr="00FA3B9D" w:rsidRDefault="004D26C3" w:rsidP="00FA3B9D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AEC5" w14:textId="428C2E92" w:rsidR="004D26C3" w:rsidRPr="00FA3B9D" w:rsidRDefault="004D26C3" w:rsidP="00FA3B9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9A525" w14:textId="16E37587" w:rsidR="004D26C3" w:rsidRPr="00FA3B9D" w:rsidRDefault="004D26C3" w:rsidP="00FA3B9D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12D4D" w14:textId="2F207165" w:rsidR="004D26C3" w:rsidRPr="00FA3B9D" w:rsidRDefault="004D26C3" w:rsidP="00FA3B9D">
            <w:pPr>
              <w:spacing w:line="259" w:lineRule="auto"/>
              <w:ind w:left="6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</w:tbl>
    <w:p w14:paraId="2E283137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56F4D7A2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0A0134BA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6B5072FF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0858A005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4AFF8B33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488C03E3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3E7DE592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7EDCDE2A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7A43E013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18F82B9F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03AE29D7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4B87BDA0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31827685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7509AC85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0F2C7337" w14:textId="77777777" w:rsidR="004D26C3" w:rsidRPr="004D26C3" w:rsidRDefault="004D26C3" w:rsidP="004D26C3">
      <w:pPr>
        <w:spacing w:after="4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374CB310" w14:textId="77777777" w:rsidR="004D26C3" w:rsidRPr="004D26C3" w:rsidRDefault="004D26C3" w:rsidP="004D26C3">
      <w:pPr>
        <w:spacing w:after="1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147E3B7D" w14:textId="77777777" w:rsidR="004D26C3" w:rsidRPr="004D26C3" w:rsidRDefault="004D26C3" w:rsidP="004D26C3">
      <w:pPr>
        <w:spacing w:after="9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1C20C5BE" w14:textId="77777777" w:rsidR="00B42DF7" w:rsidRDefault="00B42DF7">
      <w:pPr>
        <w:rPr>
          <w:rFonts w:ascii="Times New Roman" w:eastAsia="Times New Roman" w:hAnsi="Times New Roman" w:cs="Times New Roman"/>
          <w:color w:val="000000"/>
          <w:sz w:val="19"/>
          <w:lang w:eastAsia="ru-RU"/>
        </w:rPr>
        <w:sectPr w:rsidR="00B42D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6BB821" w14:textId="11B9C02C" w:rsidR="004D26C3" w:rsidRPr="00FA3B9D" w:rsidRDefault="00FA3B9D" w:rsidP="00FA3B9D">
      <w:pPr>
        <w:spacing w:after="3" w:line="240" w:lineRule="auto"/>
        <w:ind w:left="10" w:hanging="10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Приложение 4</w:t>
      </w:r>
    </w:p>
    <w:p w14:paraId="3058E05E" w14:textId="1E0E2157" w:rsidR="004D26C3" w:rsidRPr="00FA3B9D" w:rsidRDefault="004D26C3" w:rsidP="00FA3B9D">
      <w:pPr>
        <w:spacing w:after="0" w:line="240" w:lineRule="auto"/>
        <w:ind w:left="3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A44D10" w14:textId="77777777" w:rsidR="004D26C3" w:rsidRPr="00FA3B9D" w:rsidRDefault="004D26C3" w:rsidP="00FA3B9D">
      <w:pPr>
        <w:spacing w:after="3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A3B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Индивидуальная ведомость регистрации выдачи дубликатов документов о квалификации/обучении</w:t>
      </w:r>
    </w:p>
    <w:p w14:paraId="262D53A1" w14:textId="77777777" w:rsidR="004D26C3" w:rsidRPr="00FA3B9D" w:rsidRDefault="004D26C3" w:rsidP="00FA3B9D">
      <w:p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3EE01C9" w14:textId="77777777" w:rsidR="004D26C3" w:rsidRPr="00FA3B9D" w:rsidRDefault="004D26C3" w:rsidP="00FA3B9D">
      <w:pPr>
        <w:spacing w:after="3" w:line="240" w:lineRule="auto"/>
        <w:ind w:left="373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программе __________________________________</w:t>
      </w:r>
    </w:p>
    <w:p w14:paraId="4CC73BA2" w14:textId="77777777" w:rsidR="004D26C3" w:rsidRPr="00FA3B9D" w:rsidRDefault="004D26C3" w:rsidP="00FA3B9D">
      <w:pPr>
        <w:spacing w:after="57" w:line="240" w:lineRule="auto"/>
        <w:ind w:left="373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 программы</w:t>
      </w:r>
    </w:p>
    <w:p w14:paraId="124797DC" w14:textId="77777777" w:rsidR="004D26C3" w:rsidRPr="00FA3B9D" w:rsidRDefault="004D26C3" w:rsidP="00FA3B9D">
      <w:p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F999CE0" w14:textId="77777777" w:rsidR="004D26C3" w:rsidRPr="00FA3B9D" w:rsidRDefault="004D26C3" w:rsidP="00FA3B9D">
      <w:pPr>
        <w:spacing w:after="3" w:line="240" w:lineRule="auto"/>
        <w:ind w:left="373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«_______________________________________________________»</w:t>
      </w:r>
    </w:p>
    <w:p w14:paraId="232421EE" w14:textId="77777777" w:rsidR="004D26C3" w:rsidRPr="00B42DF7" w:rsidRDefault="004D26C3" w:rsidP="00B42DF7">
      <w:pPr>
        <w:spacing w:after="57" w:line="240" w:lineRule="auto"/>
        <w:ind w:left="373" w:hanging="1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42D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название программы</w:t>
      </w:r>
    </w:p>
    <w:p w14:paraId="3C367829" w14:textId="77777777" w:rsidR="004D26C3" w:rsidRPr="00FA3B9D" w:rsidRDefault="004D26C3" w:rsidP="00FA3B9D">
      <w:pPr>
        <w:spacing w:after="0" w:line="240" w:lineRule="auto"/>
        <w:ind w:left="3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Style w:val="TableGrid"/>
        <w:tblW w:w="4839" w:type="pct"/>
        <w:tblInd w:w="502" w:type="dxa"/>
        <w:tblCellMar>
          <w:top w:w="23" w:type="dxa"/>
          <w:left w:w="76" w:type="dxa"/>
        </w:tblCellMar>
        <w:tblLook w:val="04A0" w:firstRow="1" w:lastRow="0" w:firstColumn="1" w:lastColumn="0" w:noHBand="0" w:noVBand="1"/>
      </w:tblPr>
      <w:tblGrid>
        <w:gridCol w:w="322"/>
        <w:gridCol w:w="2013"/>
        <w:gridCol w:w="745"/>
        <w:gridCol w:w="1649"/>
        <w:gridCol w:w="1130"/>
        <w:gridCol w:w="1130"/>
        <w:gridCol w:w="2012"/>
        <w:gridCol w:w="745"/>
        <w:gridCol w:w="1649"/>
        <w:gridCol w:w="1181"/>
        <w:gridCol w:w="1515"/>
      </w:tblGrid>
      <w:tr w:rsidR="00FC0CC3" w:rsidRPr="00474E9F" w14:paraId="73EA8A83" w14:textId="77777777" w:rsidTr="00FC0CC3">
        <w:trPr>
          <w:trHeight w:val="600"/>
        </w:trPr>
        <w:tc>
          <w:tcPr>
            <w:tcW w:w="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C886D" w14:textId="77777777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№</w:t>
            </w:r>
          </w:p>
        </w:tc>
        <w:tc>
          <w:tcPr>
            <w:tcW w:w="5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A74AB" w14:textId="77777777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Данные об утерянном/испорченном документе</w:t>
            </w:r>
          </w:p>
        </w:tc>
        <w:tc>
          <w:tcPr>
            <w:tcW w:w="5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3368C" w14:textId="77777777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Данные о дубликате документа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052B5" w14:textId="77777777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Дата выдачи дубликата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1A5EC" w14:textId="77777777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Подпись лица, получившего дубликат</w:t>
            </w:r>
          </w:p>
        </w:tc>
      </w:tr>
      <w:tr w:rsidR="00FC0CC3" w:rsidRPr="00474E9F" w14:paraId="38BB4415" w14:textId="77777777" w:rsidTr="00FC0CC3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BD47" w14:textId="77777777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9FFAB" w14:textId="77777777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Регистрационный номер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229C6" w14:textId="77777777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Серия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96513" w14:textId="77777777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Типографский номер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062DC" w14:textId="67CB6CF2" w:rsidR="00FC0CC3" w:rsidRPr="00474E9F" w:rsidRDefault="00FC0CC3" w:rsidP="00031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Фамилия, имя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отчество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9CC7C" w14:textId="0A1EB7A1" w:rsidR="00FC0CC3" w:rsidRPr="00474E9F" w:rsidRDefault="00FC0CC3" w:rsidP="00031A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Фамилия, имя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отчество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69C7E" w14:textId="77777777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Регистрационный номер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E79BF" w14:textId="77777777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Серия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1647C" w14:textId="77777777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Типографский номер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8C98E" w14:textId="022C6BEB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24A0" w14:textId="7D34CF17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FC0CC3" w:rsidRPr="00474E9F" w14:paraId="4B2B5547" w14:textId="77777777" w:rsidTr="00FC0CC3">
        <w:trPr>
          <w:trHeight w:val="150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F9EDE" w14:textId="77777777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74E9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E57D4" w14:textId="1A7448AE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C4E29" w14:textId="7A14FB45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F6C30" w14:textId="11F891E3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6397E" w14:textId="080162D9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85843" w14:textId="3839C6D8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ED2BD" w14:textId="1B8E2629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772AE" w14:textId="375AB6A1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744C5" w14:textId="2E1D201F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5FEF4" w14:textId="2E6612BD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291C3" w14:textId="1CE9AF75" w:rsidR="00FC0CC3" w:rsidRPr="00474E9F" w:rsidRDefault="00FC0CC3" w:rsidP="00474E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</w:tbl>
    <w:p w14:paraId="587352DE" w14:textId="77777777" w:rsidR="004D26C3" w:rsidRPr="00FA3B9D" w:rsidRDefault="004D26C3" w:rsidP="00FA3B9D">
      <w:pPr>
        <w:spacing w:after="0" w:line="240" w:lineRule="auto"/>
        <w:ind w:left="3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B3EF2D4" w14:textId="77777777" w:rsidR="004D26C3" w:rsidRPr="00FA3B9D" w:rsidRDefault="004D26C3" w:rsidP="00FA3B9D">
      <w:pPr>
        <w:spacing w:after="3" w:line="240" w:lineRule="auto"/>
        <w:ind w:left="388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 ответственного сотрудника ____________/___________</w:t>
      </w:r>
    </w:p>
    <w:p w14:paraId="18F6833D" w14:textId="77777777" w:rsidR="004D26C3" w:rsidRPr="00FA3B9D" w:rsidRDefault="004D26C3" w:rsidP="00FA3B9D">
      <w:pPr>
        <w:spacing w:after="0" w:line="240" w:lineRule="auto"/>
        <w:ind w:left="3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41574EE" w14:textId="77777777" w:rsidR="004D26C3" w:rsidRPr="004D26C3" w:rsidRDefault="004D26C3" w:rsidP="004D26C3">
      <w:pPr>
        <w:spacing w:after="0" w:line="259" w:lineRule="auto"/>
        <w:ind w:left="378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0633AA07" w14:textId="77777777" w:rsidR="004D26C3" w:rsidRPr="004D26C3" w:rsidRDefault="004D26C3" w:rsidP="004D26C3">
      <w:pPr>
        <w:spacing w:after="0" w:line="259" w:lineRule="auto"/>
        <w:ind w:left="378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070E80AC" w14:textId="77777777" w:rsidR="004D26C3" w:rsidRPr="004D26C3" w:rsidRDefault="004D26C3" w:rsidP="004D26C3">
      <w:pPr>
        <w:spacing w:after="0" w:line="259" w:lineRule="auto"/>
        <w:ind w:left="378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526B0DD1" w14:textId="77777777" w:rsidR="004D26C3" w:rsidRPr="004D26C3" w:rsidRDefault="004D26C3" w:rsidP="004D26C3">
      <w:pPr>
        <w:spacing w:after="0" w:line="259" w:lineRule="auto"/>
        <w:ind w:left="378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09A315F3" w14:textId="229F2CF7" w:rsidR="004D26C3" w:rsidRPr="004D26C3" w:rsidRDefault="004D26C3" w:rsidP="004D26C3">
      <w:pPr>
        <w:spacing w:after="0" w:line="259" w:lineRule="auto"/>
        <w:ind w:left="378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 </w:t>
      </w:r>
    </w:p>
    <w:p w14:paraId="508DB65C" w14:textId="77777777" w:rsidR="004D26C3" w:rsidRPr="004D26C3" w:rsidRDefault="004D26C3" w:rsidP="004D26C3">
      <w:pPr>
        <w:spacing w:after="0" w:line="259" w:lineRule="auto"/>
        <w:ind w:left="378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6799D244" w14:textId="77777777" w:rsidR="004D26C3" w:rsidRPr="004D26C3" w:rsidRDefault="004D26C3" w:rsidP="004D26C3">
      <w:pPr>
        <w:spacing w:after="97" w:line="259" w:lineRule="auto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5BAF508C" w14:textId="77777777" w:rsidR="00B42DF7" w:rsidRDefault="00B42DF7">
      <w:pPr>
        <w:rPr>
          <w:rFonts w:ascii="Times New Roman" w:eastAsia="Times New Roman" w:hAnsi="Times New Roman" w:cs="Times New Roman"/>
          <w:color w:val="000000"/>
          <w:sz w:val="19"/>
          <w:lang w:eastAsia="ru-RU"/>
        </w:rPr>
        <w:sectPr w:rsidR="00B42DF7" w:rsidSect="00B42DF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73A5C40F" w14:textId="582D44A5" w:rsidR="005067AD" w:rsidRDefault="005067AD">
      <w:pPr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</w:p>
    <w:p w14:paraId="13247BA8" w14:textId="568B01F7" w:rsidR="004D26C3" w:rsidRPr="00ED0F3A" w:rsidRDefault="00B42DF7" w:rsidP="005067AD">
      <w:pPr>
        <w:spacing w:after="3" w:line="259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Приложение 5</w:t>
      </w:r>
    </w:p>
    <w:p w14:paraId="79A8A6A8" w14:textId="77777777" w:rsidR="004D26C3" w:rsidRPr="00ED0F3A" w:rsidRDefault="004D26C3" w:rsidP="005067AD">
      <w:pPr>
        <w:spacing w:after="3" w:line="259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Личное заявление о выдаче дубликата</w:t>
      </w:r>
    </w:p>
    <w:p w14:paraId="560E77F0" w14:textId="77777777" w:rsidR="004D26C3" w:rsidRPr="00ED0F3A" w:rsidRDefault="004D26C3" w:rsidP="005067AD">
      <w:pPr>
        <w:spacing w:after="0" w:line="259" w:lineRule="auto"/>
        <w:ind w:right="1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D4F7073" w14:textId="4ADC7576" w:rsidR="00BD49D3" w:rsidRPr="00BD49D3" w:rsidRDefault="00AB57CC" w:rsidP="00BD49D3">
      <w:pPr>
        <w:spacing w:after="3" w:line="259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Директору</w:t>
      </w:r>
    </w:p>
    <w:p w14:paraId="5193059F" w14:textId="534126E8" w:rsidR="00BD49D3" w:rsidRDefault="00AB57CC" w:rsidP="00BD49D3">
      <w:pPr>
        <w:spacing w:after="3" w:line="259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 ДПО "НПЦ ОТИС"</w:t>
      </w:r>
    </w:p>
    <w:p w14:paraId="2071D2C8" w14:textId="5E966C77" w:rsidR="00BD49D3" w:rsidRDefault="00AB57CC" w:rsidP="005067AD">
      <w:pPr>
        <w:spacing w:after="3" w:line="259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Кулькову В.В.</w:t>
      </w:r>
    </w:p>
    <w:p w14:paraId="145924BE" w14:textId="4D35B51C" w:rsidR="004D26C3" w:rsidRPr="00ED0F3A" w:rsidRDefault="004D26C3" w:rsidP="005067AD">
      <w:pPr>
        <w:spacing w:after="3" w:line="259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</w:t>
      </w:r>
    </w:p>
    <w:p w14:paraId="3AE35AA6" w14:textId="77777777" w:rsidR="004D26C3" w:rsidRPr="00ED0F3A" w:rsidRDefault="004D26C3" w:rsidP="005067AD">
      <w:pPr>
        <w:spacing w:after="3" w:line="259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тел.__________________</w:t>
      </w:r>
    </w:p>
    <w:p w14:paraId="3F19730A" w14:textId="77777777" w:rsidR="004D26C3" w:rsidRPr="00ED0F3A" w:rsidRDefault="004D26C3" w:rsidP="005067AD">
      <w:pPr>
        <w:spacing w:after="0" w:line="259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E5F0D37" w14:textId="77777777" w:rsidR="004D26C3" w:rsidRPr="00ED0F3A" w:rsidRDefault="004D26C3" w:rsidP="00112E4E">
      <w:pPr>
        <w:spacing w:after="3" w:line="259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14:paraId="5E364AB9" w14:textId="3A7A6E00" w:rsidR="004D26C3" w:rsidRPr="00ED0F3A" w:rsidRDefault="004D26C3" w:rsidP="00112E4E">
      <w:pPr>
        <w:spacing w:after="3" w:line="259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вас выдать дубликат утерянного документа о квалификации/обучении ________________________(серия _____, номер</w:t>
      </w:r>
      <w:r w:rsidR="005067AD"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_________), полученного мною по результатам осво</w:t>
      </w:r>
      <w:r w:rsidR="00872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 образовательной программы</w:t>
      </w: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236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профессионального обучения, </w:t>
      </w:r>
      <w:r w:rsidRPr="00F75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повышения квалификации</w:t>
      </w:r>
      <w:r w:rsidR="00F75160" w:rsidRPr="00F75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75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профессиональной переподготовки</w:t>
      </w:r>
      <w:r w:rsidR="00112E4E" w:rsidRPr="00F75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75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общеобразовательной программы для детей и взрослых</w:t>
      </w: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«___________</w:t>
      </w:r>
      <w:r w:rsidR="00872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</w:t>
      </w: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_____________» в ______году.</w:t>
      </w:r>
    </w:p>
    <w:p w14:paraId="46CE0642" w14:textId="0A91D83A" w:rsidR="004D26C3" w:rsidRPr="00ED0F3A" w:rsidRDefault="004D26C3" w:rsidP="00112E4E">
      <w:pPr>
        <w:spacing w:after="0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7E3238" w14:textId="77777777" w:rsidR="00872534" w:rsidRDefault="004D26C3" w:rsidP="00112E4E">
      <w:pPr>
        <w:spacing w:after="3" w:line="25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Дополнительно могу сообщить следующее: </w:t>
      </w:r>
    </w:p>
    <w:p w14:paraId="7DB36DD8" w14:textId="675DD09B" w:rsidR="004D26C3" w:rsidRDefault="00872534" w:rsidP="00112E4E">
      <w:pPr>
        <w:spacing w:after="3" w:line="25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</w:t>
      </w:r>
      <w:r w:rsidR="004D26C3"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</w:t>
      </w:r>
    </w:p>
    <w:p w14:paraId="1518C977" w14:textId="7DAC2564" w:rsidR="00872534" w:rsidRPr="00ED0F3A" w:rsidRDefault="00872534" w:rsidP="00112E4E">
      <w:pPr>
        <w:spacing w:after="3" w:line="25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14:paraId="5023715A" w14:textId="77777777" w:rsidR="00872534" w:rsidRDefault="00872534" w:rsidP="00872534">
      <w:pPr>
        <w:tabs>
          <w:tab w:val="center" w:pos="1063"/>
          <w:tab w:val="center" w:pos="1845"/>
          <w:tab w:val="center" w:pos="2859"/>
          <w:tab w:val="center" w:pos="4014"/>
          <w:tab w:val="center" w:pos="4857"/>
          <w:tab w:val="center" w:pos="6257"/>
          <w:tab w:val="center" w:pos="7701"/>
          <w:tab w:val="center" w:pos="8572"/>
          <w:tab w:val="center" w:pos="9527"/>
          <w:tab w:val="right" w:pos="10795"/>
        </w:tabs>
        <w:spacing w:after="3" w:line="25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DADD31" w14:textId="14F94B7E" w:rsidR="004D26C3" w:rsidRPr="00ED0F3A" w:rsidRDefault="00872534" w:rsidP="00872534">
      <w:pPr>
        <w:tabs>
          <w:tab w:val="center" w:pos="1063"/>
          <w:tab w:val="center" w:pos="1845"/>
          <w:tab w:val="center" w:pos="2859"/>
          <w:tab w:val="center" w:pos="4014"/>
          <w:tab w:val="center" w:pos="4857"/>
          <w:tab w:val="center" w:pos="6257"/>
          <w:tab w:val="center" w:pos="7701"/>
          <w:tab w:val="center" w:pos="8572"/>
          <w:tab w:val="center" w:pos="9527"/>
          <w:tab w:val="right" w:pos="10795"/>
        </w:tabs>
        <w:spacing w:after="3" w:line="25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D26C3"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вас выдать дубликат документа о квалификации/обучении на фамилию, имя, отчество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26C3"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 на основании документа ____________________________ серия_____№_________, подтверждающего изменение указанных персональных данных.</w:t>
      </w:r>
    </w:p>
    <w:p w14:paraId="4B6479F7" w14:textId="77777777" w:rsidR="004D26C3" w:rsidRPr="00ED0F3A" w:rsidRDefault="004D26C3" w:rsidP="00112E4E">
      <w:pPr>
        <w:spacing w:after="0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8A7D869" w14:textId="77777777" w:rsidR="004D26C3" w:rsidRPr="00ED0F3A" w:rsidRDefault="004D26C3" w:rsidP="00112E4E">
      <w:pPr>
        <w:spacing w:after="3" w:line="25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14:paraId="0A2632A1" w14:textId="77777777" w:rsidR="004D26C3" w:rsidRPr="00ED0F3A" w:rsidRDefault="004D26C3" w:rsidP="00112E4E">
      <w:pPr>
        <w:spacing w:after="0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670EEFA" w14:textId="77777777" w:rsidR="004D26C3" w:rsidRPr="00ED0F3A" w:rsidRDefault="004D26C3" w:rsidP="00112E4E">
      <w:pPr>
        <w:spacing w:after="3" w:line="25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</w:p>
    <w:p w14:paraId="658CD844" w14:textId="77777777" w:rsidR="004D26C3" w:rsidRPr="00ED0F3A" w:rsidRDefault="004D26C3" w:rsidP="00112E4E">
      <w:pPr>
        <w:spacing w:after="3" w:line="25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</w:p>
    <w:p w14:paraId="675194D3" w14:textId="77777777" w:rsidR="004D26C3" w:rsidRPr="00ED0F3A" w:rsidRDefault="004D26C3" w:rsidP="00112E4E">
      <w:pPr>
        <w:spacing w:after="3" w:line="25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</w:p>
    <w:p w14:paraId="3FC7409D" w14:textId="77777777" w:rsidR="004D26C3" w:rsidRPr="00ED0F3A" w:rsidRDefault="004D26C3" w:rsidP="00112E4E">
      <w:pPr>
        <w:spacing w:after="0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5931537" w14:textId="59C80156" w:rsidR="004D26C3" w:rsidRPr="00ED0F3A" w:rsidRDefault="004D26C3" w:rsidP="00112E4E">
      <w:pPr>
        <w:spacing w:after="0" w:line="259" w:lineRule="auto"/>
        <w:ind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Дата                 _______________________/__________________ </w:t>
      </w:r>
    </w:p>
    <w:p w14:paraId="66A1A8DC" w14:textId="77777777" w:rsidR="004D26C3" w:rsidRPr="00ED0F3A" w:rsidRDefault="004D26C3" w:rsidP="004D26C3">
      <w:pPr>
        <w:spacing w:after="97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2D7DD81" w14:textId="77777777" w:rsidR="004D26C3" w:rsidRPr="004D26C3" w:rsidRDefault="004D26C3" w:rsidP="004D26C3">
      <w:pPr>
        <w:spacing w:after="0" w:line="259" w:lineRule="auto"/>
        <w:ind w:left="378"/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 w:rsidRPr="004D26C3">
        <w:rPr>
          <w:rFonts w:ascii="Times New Roman" w:eastAsia="Times New Roman" w:hAnsi="Times New Roman" w:cs="Times New Roman"/>
          <w:color w:val="000000"/>
          <w:sz w:val="19"/>
          <w:lang w:eastAsia="ru-RU"/>
        </w:rPr>
        <w:t xml:space="preserve"> </w:t>
      </w:r>
    </w:p>
    <w:p w14:paraId="7054D230" w14:textId="77777777" w:rsidR="00112E4E" w:rsidRDefault="00112E4E">
      <w:pPr>
        <w:rPr>
          <w:rFonts w:ascii="Times New Roman" w:eastAsia="Times New Roman" w:hAnsi="Times New Roman" w:cs="Times New Roman"/>
          <w:color w:val="000000"/>
          <w:sz w:val="19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9"/>
          <w:lang w:eastAsia="ru-RU"/>
        </w:rPr>
        <w:br w:type="page"/>
      </w:r>
    </w:p>
    <w:p w14:paraId="0E59990C" w14:textId="6E306EDD" w:rsidR="004D26C3" w:rsidRPr="00E91755" w:rsidRDefault="00B42DF7" w:rsidP="004D26C3">
      <w:pPr>
        <w:spacing w:after="3" w:line="259" w:lineRule="auto"/>
        <w:ind w:left="10" w:hanging="10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Приложение 6</w:t>
      </w:r>
    </w:p>
    <w:p w14:paraId="1E512C84" w14:textId="77777777" w:rsidR="004D26C3" w:rsidRPr="00E91755" w:rsidRDefault="004D26C3" w:rsidP="004D26C3">
      <w:pPr>
        <w:spacing w:after="3" w:line="259" w:lineRule="auto"/>
        <w:ind w:left="10" w:hanging="10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Акт об уничтожении документов</w:t>
      </w:r>
    </w:p>
    <w:p w14:paraId="2B257E8C" w14:textId="77777777" w:rsidR="004D26C3" w:rsidRPr="00E91755" w:rsidRDefault="004D26C3" w:rsidP="004D26C3">
      <w:pPr>
        <w:spacing w:after="0" w:line="259" w:lineRule="auto"/>
        <w:ind w:right="1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8749C58" w14:textId="77777777" w:rsidR="004D26C3" w:rsidRPr="00E91755" w:rsidRDefault="004D26C3" w:rsidP="004D26C3">
      <w:pPr>
        <w:spacing w:after="3" w:line="259" w:lineRule="auto"/>
        <w:ind w:left="10" w:hanging="1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«_____»___________20___г.</w:t>
      </w:r>
    </w:p>
    <w:p w14:paraId="0C9ED3DC" w14:textId="77777777" w:rsidR="004D26C3" w:rsidRPr="00E91755" w:rsidRDefault="004D26C3" w:rsidP="004D26C3">
      <w:pPr>
        <w:spacing w:after="0" w:line="259" w:lineRule="auto"/>
        <w:ind w:left="3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199E0F1" w14:textId="77777777" w:rsidR="00E91755" w:rsidRDefault="004D26C3" w:rsidP="00E91755">
      <w:pPr>
        <w:spacing w:after="0" w:line="216" w:lineRule="auto"/>
        <w:ind w:right="-1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в с</w:t>
      </w:r>
      <w:r w:rsid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оставе: </w:t>
      </w:r>
    </w:p>
    <w:p w14:paraId="096A92B8" w14:textId="27573453" w:rsidR="00E91755" w:rsidRDefault="00E91755" w:rsidP="00E91755">
      <w:pPr>
        <w:spacing w:after="0" w:line="216" w:lineRule="auto"/>
        <w:ind w:right="-1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комиссии ________________</w:t>
      </w:r>
    </w:p>
    <w:p w14:paraId="44324403" w14:textId="071171AA" w:rsidR="004D26C3" w:rsidRPr="00E91755" w:rsidRDefault="00E91755" w:rsidP="00E91755">
      <w:pPr>
        <w:spacing w:after="0" w:line="216" w:lineRule="auto"/>
        <w:ind w:right="-1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комиссии ________________________</w:t>
      </w:r>
    </w:p>
    <w:p w14:paraId="5767FD8E" w14:textId="77777777" w:rsidR="004D26C3" w:rsidRPr="00E91755" w:rsidRDefault="004D26C3" w:rsidP="004D26C3">
      <w:pPr>
        <w:spacing w:after="0" w:line="259" w:lineRule="auto"/>
        <w:ind w:left="3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45E60AA" w14:textId="04190ABF" w:rsidR="004D26C3" w:rsidRPr="00E91755" w:rsidRDefault="004D26C3" w:rsidP="00ED0F3A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подтверждает уничтожение испорченных при заполнении/утративших силу ______ бланков строгой отчетности</w:t>
      </w:r>
    </w:p>
    <w:p w14:paraId="23AF1720" w14:textId="77777777" w:rsidR="004D26C3" w:rsidRPr="00E91755" w:rsidRDefault="004D26C3" w:rsidP="004D26C3">
      <w:pPr>
        <w:spacing w:after="0" w:line="259" w:lineRule="auto"/>
        <w:ind w:left="3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Style w:val="TableGrid"/>
        <w:tblW w:w="5000" w:type="pct"/>
        <w:tblInd w:w="75" w:type="dxa"/>
        <w:tblCellMar>
          <w:top w:w="26" w:type="dxa"/>
          <w:left w:w="75" w:type="dxa"/>
          <w:right w:w="97" w:type="dxa"/>
        </w:tblCellMar>
        <w:tblLook w:val="04A0" w:firstRow="1" w:lastRow="0" w:firstColumn="1" w:lastColumn="0" w:noHBand="0" w:noVBand="1"/>
      </w:tblPr>
      <w:tblGrid>
        <w:gridCol w:w="2808"/>
        <w:gridCol w:w="3529"/>
        <w:gridCol w:w="3008"/>
      </w:tblGrid>
      <w:tr w:rsidR="004D26C3" w:rsidRPr="00E91755" w14:paraId="01004D65" w14:textId="77777777" w:rsidTr="00ED0F3A">
        <w:trPr>
          <w:trHeight w:val="570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F767" w14:textId="77777777" w:rsidR="004D26C3" w:rsidRPr="00E91755" w:rsidRDefault="004D26C3" w:rsidP="004D26C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D68C" w14:textId="77777777" w:rsidR="004D26C3" w:rsidRPr="00E91755" w:rsidRDefault="004D26C3" w:rsidP="004D26C3">
            <w:pPr>
              <w:spacing w:line="259" w:lineRule="auto"/>
              <w:ind w:left="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бланка документа строгой отчетности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B88A" w14:textId="77777777" w:rsidR="004D26C3" w:rsidRPr="00E91755" w:rsidRDefault="004D26C3" w:rsidP="004D26C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уничтоженных бланков строгой отчетности</w:t>
            </w:r>
          </w:p>
        </w:tc>
      </w:tr>
      <w:tr w:rsidR="00236E4A" w:rsidRPr="00E91755" w14:paraId="01C842A3" w14:textId="77777777" w:rsidTr="00ED0F3A">
        <w:trPr>
          <w:trHeight w:val="570"/>
        </w:trPr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C535" w14:textId="77777777" w:rsidR="00236E4A" w:rsidRPr="00E91755" w:rsidRDefault="00236E4A" w:rsidP="00236E4A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Испорченные при заполнении бланки документов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2780" w14:textId="0F7DC7F3" w:rsidR="00236E4A" w:rsidRPr="00E91755" w:rsidRDefault="00236E4A" w:rsidP="00236E4A">
            <w:pPr>
              <w:spacing w:line="259" w:lineRule="auto"/>
              <w:ind w:left="6" w:right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Диплом о профессиональной переподготовке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FCAD" w14:textId="77777777" w:rsidR="00236E4A" w:rsidRPr="00E91755" w:rsidRDefault="00236E4A" w:rsidP="00236E4A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236E4A" w:rsidRPr="00E91755" w14:paraId="3450CDDF" w14:textId="77777777" w:rsidTr="00ED0F3A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B11F55" w14:textId="77777777" w:rsidR="00236E4A" w:rsidRPr="00E91755" w:rsidRDefault="00236E4A" w:rsidP="00236E4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01F4" w14:textId="43FE912A" w:rsidR="00236E4A" w:rsidRPr="00E91755" w:rsidRDefault="00236E4A" w:rsidP="00236E4A">
            <w:pPr>
              <w:spacing w:line="259" w:lineRule="auto"/>
              <w:ind w:left="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к диплому о профессиональной переподготовке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EB24" w14:textId="77777777" w:rsidR="00236E4A" w:rsidRPr="00E91755" w:rsidRDefault="00236E4A" w:rsidP="00236E4A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236E4A" w:rsidRPr="00E91755" w14:paraId="5AAE4429" w14:textId="77777777" w:rsidTr="00ED0F3A">
        <w:trPr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BBF299" w14:textId="77777777" w:rsidR="00236E4A" w:rsidRPr="00E91755" w:rsidRDefault="00236E4A" w:rsidP="00236E4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A6DA" w14:textId="1813E309" w:rsidR="00236E4A" w:rsidRPr="00E91755" w:rsidRDefault="00236E4A" w:rsidP="00236E4A">
            <w:pPr>
              <w:spacing w:line="259" w:lineRule="auto"/>
              <w:ind w:left="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Удостоверение о повышении квалификации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0025" w14:textId="77777777" w:rsidR="00236E4A" w:rsidRPr="00E91755" w:rsidRDefault="00236E4A" w:rsidP="00236E4A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36E4A" w:rsidRPr="00E91755" w14:paraId="15F584EB" w14:textId="77777777" w:rsidTr="00ED0F3A">
        <w:trPr>
          <w:trHeight w:val="3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F6BF5A" w14:textId="77777777" w:rsidR="00236E4A" w:rsidRPr="00E91755" w:rsidRDefault="00236E4A" w:rsidP="00236E4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A349" w14:textId="775172CA" w:rsidR="00236E4A" w:rsidRPr="00E91755" w:rsidRDefault="00236E4A" w:rsidP="00236E4A">
            <w:pPr>
              <w:spacing w:line="259" w:lineRule="auto"/>
              <w:ind w:left="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Свидетельство о профессии рабочего, должности служащего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D4DA" w14:textId="77777777" w:rsidR="00236E4A" w:rsidRPr="00E91755" w:rsidRDefault="00236E4A" w:rsidP="00236E4A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236E4A" w:rsidRPr="00E91755" w14:paraId="68412C34" w14:textId="77777777" w:rsidTr="00ED0F3A">
        <w:trPr>
          <w:trHeight w:val="200"/>
        </w:trPr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0E7B" w14:textId="77777777" w:rsidR="00236E4A" w:rsidRPr="00E91755" w:rsidRDefault="00236E4A" w:rsidP="00236E4A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Бланки документов, утративших силу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71A1" w14:textId="77777777" w:rsidR="00236E4A" w:rsidRPr="00E91755" w:rsidRDefault="00236E4A" w:rsidP="00236E4A">
            <w:pPr>
              <w:spacing w:line="259" w:lineRule="auto"/>
              <w:ind w:left="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0B60" w14:textId="77777777" w:rsidR="00236E4A" w:rsidRPr="00E91755" w:rsidRDefault="00236E4A" w:rsidP="00236E4A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236E4A" w:rsidRPr="00E91755" w14:paraId="1AEE8AB8" w14:textId="77777777" w:rsidTr="00ED0F3A">
        <w:trPr>
          <w:trHeight w:val="1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49A7ED" w14:textId="77777777" w:rsidR="00236E4A" w:rsidRPr="00E91755" w:rsidRDefault="00236E4A" w:rsidP="00236E4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EB31" w14:textId="77777777" w:rsidR="00236E4A" w:rsidRPr="00E91755" w:rsidRDefault="00236E4A" w:rsidP="00236E4A">
            <w:pPr>
              <w:spacing w:line="259" w:lineRule="auto"/>
              <w:ind w:left="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8433" w14:textId="77777777" w:rsidR="00236E4A" w:rsidRPr="00E91755" w:rsidRDefault="00236E4A" w:rsidP="00236E4A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236E4A" w:rsidRPr="00E91755" w14:paraId="41F4EA5D" w14:textId="77777777" w:rsidTr="00ED0F3A">
        <w:trPr>
          <w:trHeight w:val="2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4C87CA" w14:textId="77777777" w:rsidR="00236E4A" w:rsidRPr="00E91755" w:rsidRDefault="00236E4A" w:rsidP="00236E4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2D25" w14:textId="77777777" w:rsidR="00236E4A" w:rsidRPr="00E91755" w:rsidRDefault="00236E4A" w:rsidP="00236E4A">
            <w:pPr>
              <w:spacing w:line="259" w:lineRule="auto"/>
              <w:ind w:left="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B957" w14:textId="77777777" w:rsidR="00236E4A" w:rsidRPr="00E91755" w:rsidRDefault="00236E4A" w:rsidP="00236E4A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236E4A" w:rsidRPr="00E91755" w14:paraId="0935E6FB" w14:textId="77777777" w:rsidTr="00ED0F3A">
        <w:trPr>
          <w:trHeight w:val="2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CE9F" w14:textId="77777777" w:rsidR="00236E4A" w:rsidRPr="00E91755" w:rsidRDefault="00236E4A" w:rsidP="00236E4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9117" w14:textId="77777777" w:rsidR="00236E4A" w:rsidRPr="00E91755" w:rsidRDefault="00236E4A" w:rsidP="00236E4A">
            <w:pPr>
              <w:spacing w:line="259" w:lineRule="auto"/>
              <w:ind w:left="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E56A" w14:textId="77777777" w:rsidR="00236E4A" w:rsidRPr="00E91755" w:rsidRDefault="00236E4A" w:rsidP="00236E4A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17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73EAEBFE" w14:textId="77777777" w:rsidR="004D26C3" w:rsidRPr="00E91755" w:rsidRDefault="004D26C3" w:rsidP="004D26C3">
      <w:pPr>
        <w:spacing w:after="0" w:line="259" w:lineRule="auto"/>
        <w:ind w:left="3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66C740D" w14:textId="77777777" w:rsidR="004D26C3" w:rsidRPr="00E91755" w:rsidRDefault="004D26C3" w:rsidP="004D26C3">
      <w:pPr>
        <w:spacing w:after="3" w:line="259" w:lineRule="auto"/>
        <w:ind w:left="388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Бланки изрезаны и утилизированы</w:t>
      </w:r>
    </w:p>
    <w:p w14:paraId="59ACC51A" w14:textId="77777777" w:rsidR="004D26C3" w:rsidRPr="00E91755" w:rsidRDefault="004D26C3" w:rsidP="004D26C3">
      <w:pPr>
        <w:spacing w:after="0" w:line="259" w:lineRule="auto"/>
        <w:ind w:left="3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41260FE" w14:textId="77777777" w:rsidR="004D26C3" w:rsidRPr="00E91755" w:rsidRDefault="004D26C3" w:rsidP="004D26C3">
      <w:pPr>
        <w:spacing w:after="3" w:line="259" w:lineRule="auto"/>
        <w:ind w:left="388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_________________/__________________</w:t>
      </w:r>
    </w:p>
    <w:p w14:paraId="601FD55A" w14:textId="77777777" w:rsidR="004D26C3" w:rsidRPr="00E91755" w:rsidRDefault="004D26C3" w:rsidP="004D26C3">
      <w:pPr>
        <w:spacing w:after="3" w:line="259" w:lineRule="auto"/>
        <w:ind w:left="388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комиссии</w:t>
      </w:r>
    </w:p>
    <w:p w14:paraId="4048B8CF" w14:textId="77777777" w:rsidR="004D26C3" w:rsidRPr="00E91755" w:rsidRDefault="004D26C3" w:rsidP="004D26C3">
      <w:pPr>
        <w:spacing w:after="3" w:line="259" w:lineRule="auto"/>
        <w:ind w:left="388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_________________/__________________</w:t>
      </w:r>
    </w:p>
    <w:p w14:paraId="40E6B23E" w14:textId="77777777" w:rsidR="004D26C3" w:rsidRPr="00E91755" w:rsidRDefault="004D26C3" w:rsidP="004D26C3">
      <w:pPr>
        <w:spacing w:after="3" w:line="259" w:lineRule="auto"/>
        <w:ind w:left="388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_________________/__________________</w:t>
      </w:r>
    </w:p>
    <w:p w14:paraId="6D50D494" w14:textId="77777777" w:rsidR="004D26C3" w:rsidRPr="00E91755" w:rsidRDefault="004D26C3" w:rsidP="004D26C3">
      <w:pPr>
        <w:spacing w:after="3" w:line="259" w:lineRule="auto"/>
        <w:ind w:left="388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_________________/__________________</w:t>
      </w:r>
    </w:p>
    <w:p w14:paraId="50F82CB9" w14:textId="77777777" w:rsidR="004D26C3" w:rsidRPr="00E91755" w:rsidRDefault="004D26C3" w:rsidP="004D26C3">
      <w:pPr>
        <w:spacing w:after="3" w:line="259" w:lineRule="auto"/>
        <w:ind w:left="388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_________________/__________________</w:t>
      </w:r>
    </w:p>
    <w:p w14:paraId="5BD891E4" w14:textId="77777777" w:rsidR="004D26C3" w:rsidRPr="00E91755" w:rsidRDefault="004D26C3" w:rsidP="004D26C3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bookmarkEnd w:id="2"/>
    <w:bookmarkEnd w:id="3"/>
    <w:bookmarkEnd w:id="4"/>
    <w:bookmarkEnd w:id="5"/>
    <w:bookmarkEnd w:id="6"/>
    <w:bookmarkEnd w:id="7"/>
    <w:bookmarkEnd w:id="8"/>
    <w:p w14:paraId="73A620DD" w14:textId="4CD3BEDD" w:rsidR="006B189D" w:rsidRPr="007D3435" w:rsidRDefault="006B189D" w:rsidP="007D3435"/>
    <w:sectPr w:rsidR="006B189D" w:rsidRPr="007D3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F2858D" w14:textId="77777777" w:rsidR="000A4917" w:rsidRDefault="000A4917" w:rsidP="00E5013F">
      <w:pPr>
        <w:spacing w:after="0" w:line="240" w:lineRule="auto"/>
      </w:pPr>
      <w:r>
        <w:separator/>
      </w:r>
    </w:p>
  </w:endnote>
  <w:endnote w:type="continuationSeparator" w:id="0">
    <w:p w14:paraId="0D8C2DCD" w14:textId="77777777" w:rsidR="000A4917" w:rsidRDefault="000A4917" w:rsidP="00E50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0D9B2" w14:textId="77777777" w:rsidR="004D26C3" w:rsidRDefault="004D26C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76A4A7" w14:textId="77777777" w:rsidR="004D26C3" w:rsidRDefault="004D26C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DDA3C" w14:textId="77777777" w:rsidR="004D26C3" w:rsidRDefault="004D26C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DAF2A1" w14:textId="77777777" w:rsidR="000A4917" w:rsidRDefault="000A4917" w:rsidP="00E5013F">
      <w:pPr>
        <w:spacing w:after="0" w:line="240" w:lineRule="auto"/>
      </w:pPr>
      <w:r>
        <w:separator/>
      </w:r>
    </w:p>
  </w:footnote>
  <w:footnote w:type="continuationSeparator" w:id="0">
    <w:p w14:paraId="3708EC4C" w14:textId="77777777" w:rsidR="000A4917" w:rsidRDefault="000A4917" w:rsidP="00E50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90AEA" w14:textId="77777777" w:rsidR="004D26C3" w:rsidRDefault="004D26C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FC78F8" w14:textId="77777777" w:rsidR="004D26C3" w:rsidRDefault="004D26C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D55F1" w14:textId="77777777" w:rsidR="004D26C3" w:rsidRDefault="004D26C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8F44F3"/>
    <w:multiLevelType w:val="multilevel"/>
    <w:tmpl w:val="99A604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884"/>
    <w:rsid w:val="00007918"/>
    <w:rsid w:val="00031A04"/>
    <w:rsid w:val="000442DB"/>
    <w:rsid w:val="00047199"/>
    <w:rsid w:val="00052908"/>
    <w:rsid w:val="000656E8"/>
    <w:rsid w:val="000A4917"/>
    <w:rsid w:val="000A5D92"/>
    <w:rsid w:val="000B69BE"/>
    <w:rsid w:val="000D1298"/>
    <w:rsid w:val="000D3A6F"/>
    <w:rsid w:val="00112E4E"/>
    <w:rsid w:val="00114216"/>
    <w:rsid w:val="00136212"/>
    <w:rsid w:val="0013711A"/>
    <w:rsid w:val="00147FBC"/>
    <w:rsid w:val="00165E54"/>
    <w:rsid w:val="00190BB4"/>
    <w:rsid w:val="001969F1"/>
    <w:rsid w:val="001A4F85"/>
    <w:rsid w:val="001C1CCE"/>
    <w:rsid w:val="001D155A"/>
    <w:rsid w:val="001D1F0C"/>
    <w:rsid w:val="001D603C"/>
    <w:rsid w:val="001D7736"/>
    <w:rsid w:val="001E036E"/>
    <w:rsid w:val="00223277"/>
    <w:rsid w:val="0022332C"/>
    <w:rsid w:val="00227B0C"/>
    <w:rsid w:val="00227D7D"/>
    <w:rsid w:val="00230103"/>
    <w:rsid w:val="0023198F"/>
    <w:rsid w:val="00236E4A"/>
    <w:rsid w:val="00250449"/>
    <w:rsid w:val="0025454C"/>
    <w:rsid w:val="002B6C79"/>
    <w:rsid w:val="002B6CAB"/>
    <w:rsid w:val="002B7C4F"/>
    <w:rsid w:val="002D089D"/>
    <w:rsid w:val="002E26B1"/>
    <w:rsid w:val="002F513C"/>
    <w:rsid w:val="003072D1"/>
    <w:rsid w:val="00312C7E"/>
    <w:rsid w:val="003224BB"/>
    <w:rsid w:val="003626E7"/>
    <w:rsid w:val="00380FCA"/>
    <w:rsid w:val="003A25CE"/>
    <w:rsid w:val="003A5953"/>
    <w:rsid w:val="003A67D7"/>
    <w:rsid w:val="003A77AE"/>
    <w:rsid w:val="003D2357"/>
    <w:rsid w:val="003D3B01"/>
    <w:rsid w:val="003E038E"/>
    <w:rsid w:val="003E7EF4"/>
    <w:rsid w:val="003F6A73"/>
    <w:rsid w:val="003F7EB9"/>
    <w:rsid w:val="00400322"/>
    <w:rsid w:val="004049D4"/>
    <w:rsid w:val="00405E1B"/>
    <w:rsid w:val="00410A6D"/>
    <w:rsid w:val="00412C54"/>
    <w:rsid w:val="00433B63"/>
    <w:rsid w:val="00453D74"/>
    <w:rsid w:val="00457AA3"/>
    <w:rsid w:val="00464AE8"/>
    <w:rsid w:val="00474E9F"/>
    <w:rsid w:val="0049563D"/>
    <w:rsid w:val="00495FF1"/>
    <w:rsid w:val="004A546A"/>
    <w:rsid w:val="004B6385"/>
    <w:rsid w:val="004B7B81"/>
    <w:rsid w:val="004D26C3"/>
    <w:rsid w:val="004E59EB"/>
    <w:rsid w:val="004F027A"/>
    <w:rsid w:val="005028EB"/>
    <w:rsid w:val="005067AD"/>
    <w:rsid w:val="005077F2"/>
    <w:rsid w:val="005104AD"/>
    <w:rsid w:val="00524876"/>
    <w:rsid w:val="00524A93"/>
    <w:rsid w:val="00530A11"/>
    <w:rsid w:val="00550CB7"/>
    <w:rsid w:val="00576591"/>
    <w:rsid w:val="00576F94"/>
    <w:rsid w:val="00577C1E"/>
    <w:rsid w:val="00580C63"/>
    <w:rsid w:val="00582C78"/>
    <w:rsid w:val="0058479E"/>
    <w:rsid w:val="0059657F"/>
    <w:rsid w:val="005A1407"/>
    <w:rsid w:val="005A2578"/>
    <w:rsid w:val="00611C50"/>
    <w:rsid w:val="00630C93"/>
    <w:rsid w:val="00641794"/>
    <w:rsid w:val="00653A43"/>
    <w:rsid w:val="00690A41"/>
    <w:rsid w:val="006951DC"/>
    <w:rsid w:val="006B189D"/>
    <w:rsid w:val="006D1DF4"/>
    <w:rsid w:val="006D2401"/>
    <w:rsid w:val="006E6A2E"/>
    <w:rsid w:val="006F42A6"/>
    <w:rsid w:val="00716925"/>
    <w:rsid w:val="00717862"/>
    <w:rsid w:val="007436AD"/>
    <w:rsid w:val="00772F66"/>
    <w:rsid w:val="0077412D"/>
    <w:rsid w:val="00774D0F"/>
    <w:rsid w:val="00776D14"/>
    <w:rsid w:val="00795F44"/>
    <w:rsid w:val="007B2A5E"/>
    <w:rsid w:val="007C066A"/>
    <w:rsid w:val="007D3435"/>
    <w:rsid w:val="007E36D0"/>
    <w:rsid w:val="007E5783"/>
    <w:rsid w:val="007F019C"/>
    <w:rsid w:val="007F777D"/>
    <w:rsid w:val="0082315D"/>
    <w:rsid w:val="0084443A"/>
    <w:rsid w:val="00860AFA"/>
    <w:rsid w:val="00872534"/>
    <w:rsid w:val="008810AC"/>
    <w:rsid w:val="00887872"/>
    <w:rsid w:val="008A0B45"/>
    <w:rsid w:val="008B6759"/>
    <w:rsid w:val="008C3C9B"/>
    <w:rsid w:val="008E4DC2"/>
    <w:rsid w:val="008F6E8C"/>
    <w:rsid w:val="0090500C"/>
    <w:rsid w:val="00905F3A"/>
    <w:rsid w:val="00906688"/>
    <w:rsid w:val="00922F4A"/>
    <w:rsid w:val="009314F3"/>
    <w:rsid w:val="00937766"/>
    <w:rsid w:val="00946363"/>
    <w:rsid w:val="00985B88"/>
    <w:rsid w:val="009A134C"/>
    <w:rsid w:val="009A358C"/>
    <w:rsid w:val="009A3BB2"/>
    <w:rsid w:val="009E5B3F"/>
    <w:rsid w:val="00A00EB4"/>
    <w:rsid w:val="00A1147C"/>
    <w:rsid w:val="00A21A11"/>
    <w:rsid w:val="00A26F38"/>
    <w:rsid w:val="00A44350"/>
    <w:rsid w:val="00A503DD"/>
    <w:rsid w:val="00A51DC2"/>
    <w:rsid w:val="00A54AE9"/>
    <w:rsid w:val="00A54BCB"/>
    <w:rsid w:val="00A755E0"/>
    <w:rsid w:val="00A83D7E"/>
    <w:rsid w:val="00AA0D45"/>
    <w:rsid w:val="00AA5F5B"/>
    <w:rsid w:val="00AB57CC"/>
    <w:rsid w:val="00AC1CE0"/>
    <w:rsid w:val="00AC4B4D"/>
    <w:rsid w:val="00AD369B"/>
    <w:rsid w:val="00B0701C"/>
    <w:rsid w:val="00B145C5"/>
    <w:rsid w:val="00B37E4E"/>
    <w:rsid w:val="00B42DF7"/>
    <w:rsid w:val="00B5234F"/>
    <w:rsid w:val="00B56E8E"/>
    <w:rsid w:val="00B64FC0"/>
    <w:rsid w:val="00BA46C1"/>
    <w:rsid w:val="00BA4CDE"/>
    <w:rsid w:val="00BA5FDF"/>
    <w:rsid w:val="00BC2889"/>
    <w:rsid w:val="00BC3F26"/>
    <w:rsid w:val="00BD49D3"/>
    <w:rsid w:val="00BD5EA9"/>
    <w:rsid w:val="00BE036A"/>
    <w:rsid w:val="00C03244"/>
    <w:rsid w:val="00C14494"/>
    <w:rsid w:val="00C147FC"/>
    <w:rsid w:val="00C3267D"/>
    <w:rsid w:val="00C37B99"/>
    <w:rsid w:val="00C45E77"/>
    <w:rsid w:val="00C80654"/>
    <w:rsid w:val="00C817AF"/>
    <w:rsid w:val="00CD4C74"/>
    <w:rsid w:val="00CF53C2"/>
    <w:rsid w:val="00D15CBD"/>
    <w:rsid w:val="00D55B48"/>
    <w:rsid w:val="00D56E03"/>
    <w:rsid w:val="00D73605"/>
    <w:rsid w:val="00D7371D"/>
    <w:rsid w:val="00D80EE4"/>
    <w:rsid w:val="00DA1D8E"/>
    <w:rsid w:val="00DA1EE9"/>
    <w:rsid w:val="00DA52A9"/>
    <w:rsid w:val="00DD3324"/>
    <w:rsid w:val="00DE635E"/>
    <w:rsid w:val="00E00884"/>
    <w:rsid w:val="00E03EF1"/>
    <w:rsid w:val="00E5013F"/>
    <w:rsid w:val="00E507D5"/>
    <w:rsid w:val="00E576AF"/>
    <w:rsid w:val="00E6632A"/>
    <w:rsid w:val="00E91755"/>
    <w:rsid w:val="00EB70F0"/>
    <w:rsid w:val="00EC7789"/>
    <w:rsid w:val="00ED0F3A"/>
    <w:rsid w:val="00ED4635"/>
    <w:rsid w:val="00ED7655"/>
    <w:rsid w:val="00EE46C5"/>
    <w:rsid w:val="00EE75E9"/>
    <w:rsid w:val="00EF6BF7"/>
    <w:rsid w:val="00EF702F"/>
    <w:rsid w:val="00F24A37"/>
    <w:rsid w:val="00F43435"/>
    <w:rsid w:val="00F5324D"/>
    <w:rsid w:val="00F73ABC"/>
    <w:rsid w:val="00F75160"/>
    <w:rsid w:val="00F7717F"/>
    <w:rsid w:val="00F83147"/>
    <w:rsid w:val="00F90025"/>
    <w:rsid w:val="00FA2C2B"/>
    <w:rsid w:val="00FA3B9D"/>
    <w:rsid w:val="00FC06C3"/>
    <w:rsid w:val="00FC0CC3"/>
    <w:rsid w:val="00FD2A64"/>
    <w:rsid w:val="00FF68C7"/>
    <w:rsid w:val="00FF6B3A"/>
    <w:rsid w:val="00FF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530007"/>
  <w15:docId w15:val="{3CB8CF0D-3EA3-41B4-A2CA-1A08FFFF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088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0088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A1EE9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50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013F"/>
  </w:style>
  <w:style w:type="paragraph" w:styleId="a8">
    <w:name w:val="footer"/>
    <w:basedOn w:val="a"/>
    <w:link w:val="a9"/>
    <w:uiPriority w:val="99"/>
    <w:unhideWhenUsed/>
    <w:rsid w:val="00E50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013F"/>
  </w:style>
  <w:style w:type="table" w:customStyle="1" w:styleId="TableGrid">
    <w:name w:val="TableGrid"/>
    <w:rsid w:val="004D26C3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9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1972</Words>
  <Characters>15468</Characters>
  <Application>Microsoft Office Word</Application>
  <DocSecurity>0</DocSecurity>
  <Lines>644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ideapad S145</cp:lastModifiedBy>
  <cp:revision>2</cp:revision>
  <dcterms:created xsi:type="dcterms:W3CDTF">2025-12-23T18:58:00Z</dcterms:created>
  <dcterms:modified xsi:type="dcterms:W3CDTF">2025-12-23T18:58:00Z</dcterms:modified>
</cp:coreProperties>
</file>